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3226"/>
        <w:gridCol w:w="2517"/>
      </w:tblGrid>
      <w:tr w:rsidR="00EF5F40" w:rsidTr="00344901">
        <w:tc>
          <w:tcPr>
            <w:tcW w:w="9571" w:type="dxa"/>
            <w:gridSpan w:val="4"/>
          </w:tcPr>
          <w:p w:rsidR="00EF5F40" w:rsidRDefault="00EF5F40" w:rsidP="00EF5F40">
            <w:pPr>
              <w:suppressAutoHyphens/>
              <w:spacing w:line="24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ЕДИНЫЙ ОБЩИЙ СПИСОК</w:t>
            </w:r>
          </w:p>
          <w:p w:rsidR="00EF5F40" w:rsidRPr="00542F09" w:rsidRDefault="00EF5F40" w:rsidP="00EF5F40">
            <w:pPr>
              <w:suppressAutoHyphens/>
              <w:spacing w:line="24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F5F40" w:rsidRDefault="00EF5F40" w:rsidP="00EF5F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542F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чередности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граждан,</w:t>
            </w:r>
            <w:r w:rsidRPr="00542F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нуждающихся в жилых помещениях, предоставляемых по договору социального найма в</w:t>
            </w:r>
            <w:r w:rsidRPr="00542F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Труновско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 муниципальном округе</w:t>
            </w:r>
            <w:r w:rsidRPr="00542F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Ставропольского края по состоянию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01.04.2022</w:t>
            </w:r>
          </w:p>
          <w:p w:rsidR="00EF5F40" w:rsidRPr="008D342C" w:rsidRDefault="00EF5F40" w:rsidP="00E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40" w:rsidTr="00976CC5">
        <w:tc>
          <w:tcPr>
            <w:tcW w:w="1101" w:type="dxa"/>
          </w:tcPr>
          <w:p w:rsidR="00EF5F40" w:rsidRDefault="00EF5F40" w:rsidP="00E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342C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</w:p>
        </w:tc>
        <w:tc>
          <w:tcPr>
            <w:tcW w:w="2727" w:type="dxa"/>
          </w:tcPr>
          <w:p w:rsidR="00EF5F40" w:rsidRDefault="00EF5F40" w:rsidP="00E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</w:t>
            </w:r>
            <w:r w:rsidRPr="008D342C">
              <w:rPr>
                <w:rFonts w:ascii="Times New Roman" w:hAnsi="Times New Roman" w:cs="Times New Roman"/>
                <w:sz w:val="24"/>
                <w:szCs w:val="24"/>
              </w:rPr>
              <w:t xml:space="preserve">вки </w:t>
            </w:r>
          </w:p>
          <w:p w:rsidR="00EF5F40" w:rsidRDefault="00EF5F40" w:rsidP="00E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2C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3226" w:type="dxa"/>
          </w:tcPr>
          <w:p w:rsidR="00EF5F40" w:rsidRDefault="00EF5F40" w:rsidP="00E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17" w:type="dxa"/>
          </w:tcPr>
          <w:p w:rsidR="00EF5F40" w:rsidRDefault="00EF5F40" w:rsidP="00E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2C">
              <w:rPr>
                <w:rFonts w:ascii="Times New Roman" w:hAnsi="Times New Roman" w:cs="Times New Roman"/>
                <w:sz w:val="24"/>
                <w:szCs w:val="24"/>
              </w:rPr>
              <w:t>Категория льгот</w:t>
            </w: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15.10.2003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615-п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Хетагури</w:t>
            </w:r>
            <w:proofErr w:type="spellEnd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Александр 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Владимирович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02.11.2004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654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Молчанов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Николай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Сергеевич</w:t>
            </w:r>
          </w:p>
          <w:p w:rsidR="005E7F59" w:rsidRPr="008A2572" w:rsidRDefault="005E7F59" w:rsidP="00430B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ебенок инвалид</w:t>
            </w: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детства</w:t>
            </w: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07.02.2005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63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Горбунов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Евгений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Робертович</w:t>
            </w:r>
          </w:p>
          <w:p w:rsidR="005E7F59" w:rsidRPr="008A2572" w:rsidRDefault="005E7F59" w:rsidP="00430B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Участник </w:t>
            </w:r>
            <w:proofErr w:type="gramStart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боевых</w:t>
            </w:r>
            <w:proofErr w:type="gramEnd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действии 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29.04.2005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259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Боровских</w:t>
            </w:r>
            <w:proofErr w:type="spellEnd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Владислав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Анатольевич</w:t>
            </w:r>
          </w:p>
          <w:p w:rsidR="005E7F59" w:rsidRPr="008A2572" w:rsidRDefault="005E7F59" w:rsidP="00430B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Участник боевых действий в </w:t>
            </w: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Чечне</w:t>
            </w: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C2635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</w:rPr>
            </w:pPr>
            <w:r w:rsidRPr="00C26354">
              <w:rPr>
                <w:rFonts w:ascii="Times New Roman" w:hAnsi="Times New Roman" w:cs="Times New Roman"/>
                <w:color w:val="000000"/>
              </w:rPr>
              <w:t>16.06.2006</w:t>
            </w:r>
          </w:p>
          <w:p w:rsidR="005E7F59" w:rsidRPr="00C26354" w:rsidRDefault="005E7F59" w:rsidP="00344901">
            <w:pPr>
              <w:spacing w:before="40"/>
              <w:rPr>
                <w:rFonts w:ascii="Times New Roman" w:hAnsi="Times New Roman" w:cs="Times New Roman"/>
                <w:color w:val="000000"/>
              </w:rPr>
            </w:pPr>
            <w:r w:rsidRPr="00C26354">
              <w:rPr>
                <w:rFonts w:ascii="Times New Roman" w:hAnsi="Times New Roman" w:cs="Times New Roman"/>
                <w:color w:val="000000"/>
              </w:rPr>
              <w:t>№ 77-п</w:t>
            </w:r>
          </w:p>
        </w:tc>
        <w:tc>
          <w:tcPr>
            <w:tcW w:w="3226" w:type="dxa"/>
          </w:tcPr>
          <w:p w:rsidR="005E7F59" w:rsidRPr="00C26354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proofErr w:type="spellStart"/>
            <w:r w:rsidRPr="00C26354">
              <w:rPr>
                <w:b w:val="0"/>
                <w:color w:val="000000"/>
                <w:szCs w:val="24"/>
              </w:rPr>
              <w:t>Пешин</w:t>
            </w:r>
            <w:proofErr w:type="spellEnd"/>
          </w:p>
          <w:p w:rsidR="005E7F59" w:rsidRPr="00C26354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C26354">
              <w:rPr>
                <w:b w:val="0"/>
                <w:color w:val="000000"/>
                <w:szCs w:val="24"/>
              </w:rPr>
              <w:t>Игорь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</w:rPr>
            </w:pPr>
            <w:r w:rsidRPr="00C26354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  <w:p w:rsidR="005E7F59" w:rsidRPr="00C26354" w:rsidRDefault="005E7F59" w:rsidP="00430B26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7" w:type="dxa"/>
            <w:vAlign w:val="center"/>
          </w:tcPr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Дети-сироты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07.08.2006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72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Еремин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Василий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Юрьевич</w:t>
            </w:r>
          </w:p>
          <w:p w:rsidR="005E7F59" w:rsidRPr="008A2572" w:rsidRDefault="005E7F59" w:rsidP="00430B2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proofErr w:type="gramEnd"/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(многодетная семья)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E84661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661">
              <w:rPr>
                <w:rFonts w:ascii="Times New Roman" w:hAnsi="Times New Roman" w:cs="Times New Roman"/>
                <w:sz w:val="24"/>
                <w:szCs w:val="24"/>
              </w:rPr>
              <w:t>09.04.2007№ 590-п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E84661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5E7F59" w:rsidRPr="00E84661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E84661">
              <w:rPr>
                <w:b w:val="0"/>
                <w:szCs w:val="24"/>
              </w:rPr>
              <w:t>Алферова</w:t>
            </w:r>
          </w:p>
          <w:p w:rsidR="005E7F59" w:rsidRPr="00E84661" w:rsidRDefault="005E7F59" w:rsidP="00344901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E8466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E7F59" w:rsidRPr="00E84661" w:rsidRDefault="005E7F59" w:rsidP="00344901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E84661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  <w:p w:rsidR="005E7F59" w:rsidRPr="00E84661" w:rsidRDefault="005E7F59" w:rsidP="00430B26">
            <w:pPr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E8466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661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E8466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E8466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F37D9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23.10.2007 </w:t>
            </w:r>
          </w:p>
          <w:p w:rsidR="005E7F59" w:rsidRPr="00F37D9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135-п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00383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F37D98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proofErr w:type="spellStart"/>
            <w:r w:rsidRPr="00F37D98">
              <w:rPr>
                <w:b w:val="0"/>
                <w:color w:val="000000"/>
                <w:szCs w:val="24"/>
              </w:rPr>
              <w:t>Озманян</w:t>
            </w:r>
            <w:proofErr w:type="spellEnd"/>
            <w:r w:rsidRPr="00F37D98">
              <w:rPr>
                <w:b w:val="0"/>
                <w:color w:val="000000"/>
                <w:szCs w:val="24"/>
              </w:rPr>
              <w:t xml:space="preserve"> </w:t>
            </w:r>
          </w:p>
          <w:p w:rsidR="005E7F59" w:rsidRPr="00F37D98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proofErr w:type="spellStart"/>
            <w:r w:rsidRPr="00F37D98">
              <w:rPr>
                <w:b w:val="0"/>
                <w:color w:val="000000"/>
                <w:szCs w:val="24"/>
              </w:rPr>
              <w:t>Хдр</w:t>
            </w:r>
            <w:proofErr w:type="spellEnd"/>
          </w:p>
          <w:p w:rsidR="005E7F59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proofErr w:type="spellStart"/>
            <w:r w:rsidRPr="00F37D98">
              <w:rPr>
                <w:b w:val="0"/>
                <w:color w:val="000000"/>
                <w:szCs w:val="24"/>
              </w:rPr>
              <w:t>Гасанович</w:t>
            </w:r>
            <w:proofErr w:type="spellEnd"/>
          </w:p>
          <w:p w:rsidR="005E7F59" w:rsidRPr="00F37D98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5E7F59" w:rsidRPr="0092638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F37D9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09.11.2007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742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Даллакян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Анжела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Самвеловна</w:t>
            </w:r>
            <w:proofErr w:type="spellEnd"/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Ребенок инвалид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(многодетная семья)</w:t>
            </w: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777742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02.06.2008</w:t>
            </w:r>
          </w:p>
          <w:p w:rsidR="005E7F59" w:rsidRPr="00777742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sz w:val="24"/>
                <w:szCs w:val="24"/>
              </w:rPr>
              <w:t>№ 155-п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5E7F59" w:rsidRPr="00777742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:rsidR="005E7F59" w:rsidRPr="00777742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8D" w:rsidRDefault="006F1E8D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777742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92638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77774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26381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 xml:space="preserve">02.06.2008 </w:t>
            </w:r>
          </w:p>
          <w:p w:rsidR="005E7F59" w:rsidRPr="00926381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№ 155-п</w:t>
            </w:r>
          </w:p>
          <w:p w:rsidR="005E7F59" w:rsidRPr="00926381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926381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proofErr w:type="spellStart"/>
            <w:r w:rsidRPr="00926381">
              <w:rPr>
                <w:b w:val="0"/>
                <w:szCs w:val="24"/>
              </w:rPr>
              <w:t>Бурыкина</w:t>
            </w:r>
            <w:proofErr w:type="spellEnd"/>
          </w:p>
          <w:p w:rsidR="005E7F59" w:rsidRPr="00926381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5E7F59" w:rsidRPr="00926381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5E7F59" w:rsidRPr="00926381" w:rsidRDefault="005E7F59" w:rsidP="00344901">
            <w:pPr>
              <w:pStyle w:val="6"/>
              <w:outlineLvl w:val="5"/>
              <w:rPr>
                <w:szCs w:val="24"/>
              </w:rPr>
            </w:pPr>
          </w:p>
        </w:tc>
        <w:tc>
          <w:tcPr>
            <w:tcW w:w="2517" w:type="dxa"/>
          </w:tcPr>
          <w:p w:rsidR="005E7F59" w:rsidRPr="0092638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926381" w:rsidRDefault="005E7F59" w:rsidP="005E7F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6381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5E7F59" w:rsidRPr="0092638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F6238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02.06.2008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155-п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5E7F59" w:rsidRPr="00FC477F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proofErr w:type="spellStart"/>
            <w:r w:rsidRPr="00FC477F">
              <w:rPr>
                <w:b w:val="0"/>
                <w:color w:val="000000"/>
                <w:szCs w:val="24"/>
              </w:rPr>
              <w:t>Выглазов</w:t>
            </w:r>
            <w:proofErr w:type="spellEnd"/>
          </w:p>
          <w:p w:rsidR="005E7F59" w:rsidRPr="00FC477F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FC477F">
              <w:rPr>
                <w:b w:val="0"/>
                <w:color w:val="000000"/>
                <w:szCs w:val="24"/>
              </w:rPr>
              <w:t>Вячеслав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FC477F">
              <w:rPr>
                <w:b w:val="0"/>
                <w:color w:val="000000"/>
                <w:szCs w:val="24"/>
              </w:rPr>
              <w:t>Евгеньевич</w:t>
            </w:r>
          </w:p>
          <w:p w:rsidR="005E7F59" w:rsidRPr="00926381" w:rsidRDefault="005E7F59" w:rsidP="00344901">
            <w:pPr>
              <w:pStyle w:val="6"/>
              <w:outlineLvl w:val="5"/>
            </w:pPr>
          </w:p>
        </w:tc>
        <w:tc>
          <w:tcPr>
            <w:tcW w:w="2517" w:type="dxa"/>
          </w:tcPr>
          <w:p w:rsidR="005E7F59" w:rsidRPr="00F6238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F6238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13.01.2009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4A55B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Смирнягин</w:t>
            </w:r>
          </w:p>
          <w:p w:rsidR="005E7F59" w:rsidRPr="004A55B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5E7F59" w:rsidRPr="004A55B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20.01.2009 </w:t>
            </w:r>
          </w:p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4A55B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4A55B3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4A55B3">
              <w:rPr>
                <w:b w:val="0"/>
                <w:szCs w:val="24"/>
              </w:rPr>
              <w:t>Петренко</w:t>
            </w:r>
          </w:p>
          <w:p w:rsidR="005E7F59" w:rsidRPr="004A55B3" w:rsidRDefault="005E7F59" w:rsidP="00344901">
            <w:pPr>
              <w:tabs>
                <w:tab w:val="left" w:pos="2433"/>
              </w:tabs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7F59" w:rsidRPr="004A55B3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4A55B3">
              <w:rPr>
                <w:b w:val="0"/>
                <w:szCs w:val="24"/>
              </w:rPr>
              <w:t>Алексеевна</w:t>
            </w:r>
          </w:p>
          <w:p w:rsidR="005E7F59" w:rsidRPr="004A55B3" w:rsidRDefault="005E7F59" w:rsidP="00344901">
            <w:pPr>
              <w:pStyle w:val="6"/>
              <w:outlineLvl w:val="5"/>
              <w:rPr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01.12.2009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Эйсфельд</w:t>
            </w:r>
            <w:proofErr w:type="spellEnd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proofErr w:type="gramEnd"/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(многодетная семья)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05.05.2010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proofErr w:type="gramEnd"/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C083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33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  <w:p w:rsidR="005E7F59" w:rsidRPr="009C083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33">
              <w:rPr>
                <w:rFonts w:ascii="Times New Roman" w:hAnsi="Times New Roman" w:cs="Times New Roman"/>
                <w:sz w:val="24"/>
                <w:szCs w:val="24"/>
              </w:rPr>
              <w:t>№ 27-п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9C0833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  <w:p w:rsidR="005E7F59" w:rsidRPr="009C0833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  <w:p w:rsidR="005E7F59" w:rsidRPr="009C0833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C083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9C083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0351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</w:rPr>
              <w:t xml:space="preserve">26.04.2011 </w:t>
            </w:r>
          </w:p>
          <w:p w:rsidR="005E7F59" w:rsidRPr="000351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sz w:val="24"/>
                <w:szCs w:val="24"/>
              </w:rPr>
              <w:t>№ 27-п</w:t>
            </w:r>
          </w:p>
          <w:p w:rsidR="005E7F59" w:rsidRPr="009C083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0351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Гаврилов</w:t>
            </w:r>
          </w:p>
          <w:p w:rsidR="005E7F59" w:rsidRPr="000351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Сергей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Александрович</w:t>
            </w:r>
          </w:p>
          <w:p w:rsidR="005E7F59" w:rsidRPr="000351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C083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9C083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777742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28.04.2011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82-п</w:t>
            </w:r>
          </w:p>
        </w:tc>
        <w:tc>
          <w:tcPr>
            <w:tcW w:w="3226" w:type="dxa"/>
          </w:tcPr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FC477F">
              <w:rPr>
                <w:b w:val="0"/>
                <w:szCs w:val="24"/>
              </w:rPr>
              <w:t xml:space="preserve">Лось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FC477F">
              <w:rPr>
                <w:b w:val="0"/>
                <w:szCs w:val="24"/>
              </w:rPr>
              <w:t xml:space="preserve">Денис </w:t>
            </w:r>
          </w:p>
          <w:p w:rsidR="005E7F59" w:rsidRPr="006F1E8D" w:rsidRDefault="005E7F59" w:rsidP="006F1E8D">
            <w:pPr>
              <w:pStyle w:val="6"/>
              <w:outlineLvl w:val="5"/>
              <w:rPr>
                <w:b w:val="0"/>
                <w:szCs w:val="24"/>
              </w:rPr>
            </w:pPr>
            <w:r w:rsidRPr="00FC477F">
              <w:rPr>
                <w:b w:val="0"/>
                <w:szCs w:val="24"/>
              </w:rPr>
              <w:t>Юрь</w:t>
            </w:r>
            <w:r w:rsidRPr="00FC477F">
              <w:rPr>
                <w:szCs w:val="24"/>
              </w:rPr>
              <w:t>е</w:t>
            </w:r>
            <w:r w:rsidRPr="00FC477F">
              <w:rPr>
                <w:b w:val="0"/>
                <w:szCs w:val="24"/>
              </w:rPr>
              <w:t>вич</w:t>
            </w:r>
          </w:p>
          <w:p w:rsidR="005E7F59" w:rsidRPr="00344901" w:rsidRDefault="005E7F59" w:rsidP="00344901">
            <w:pPr>
              <w:rPr>
                <w:lang w:eastAsia="ru-RU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777742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AB5C3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28.04.2011</w:t>
            </w:r>
          </w:p>
          <w:p w:rsidR="005E7F59" w:rsidRPr="00777742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82-п</w:t>
            </w:r>
          </w:p>
        </w:tc>
        <w:tc>
          <w:tcPr>
            <w:tcW w:w="3226" w:type="dxa"/>
          </w:tcPr>
          <w:p w:rsidR="005E7F59" w:rsidRPr="00AB5C3A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AB5C3A">
              <w:rPr>
                <w:b w:val="0"/>
                <w:szCs w:val="24"/>
              </w:rPr>
              <w:t xml:space="preserve">Лось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AB5C3A">
              <w:rPr>
                <w:b w:val="0"/>
                <w:szCs w:val="24"/>
              </w:rPr>
              <w:t xml:space="preserve">Виктор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AB5C3A">
              <w:rPr>
                <w:b w:val="0"/>
                <w:szCs w:val="24"/>
              </w:rPr>
              <w:t>Юрьевич</w:t>
            </w:r>
          </w:p>
          <w:p w:rsidR="005E7F59" w:rsidRPr="00AB5C3A" w:rsidRDefault="005E7F59" w:rsidP="00344901">
            <w:pPr>
              <w:pStyle w:val="6"/>
              <w:outlineLvl w:val="5"/>
              <w:rPr>
                <w:b w:val="0"/>
                <w:bCs w:val="0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777742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A839AB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03.10.2011</w:t>
            </w:r>
          </w:p>
          <w:p w:rsidR="005E7F59" w:rsidRPr="00AB5C3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149-п</w:t>
            </w:r>
          </w:p>
        </w:tc>
        <w:tc>
          <w:tcPr>
            <w:tcW w:w="3226" w:type="dxa"/>
          </w:tcPr>
          <w:p w:rsidR="005E7F59" w:rsidRPr="00A839AB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Раскидная</w:t>
            </w:r>
          </w:p>
          <w:p w:rsidR="005E7F59" w:rsidRPr="00A839AB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  <w:p w:rsidR="006F1E8D" w:rsidRPr="00A839AB" w:rsidRDefault="006F1E8D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A839AB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AB5C3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03.10.2011</w:t>
            </w:r>
          </w:p>
          <w:p w:rsidR="005E7F59" w:rsidRPr="00AB5C3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149-п</w:t>
            </w:r>
          </w:p>
        </w:tc>
        <w:tc>
          <w:tcPr>
            <w:tcW w:w="3226" w:type="dxa"/>
          </w:tcPr>
          <w:p w:rsidR="005E7F59" w:rsidRPr="00AB5C3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</w:p>
          <w:p w:rsidR="005E7F59" w:rsidRPr="00AB5C3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5E7F59" w:rsidRPr="00AB5C3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C3A">
              <w:rPr>
                <w:rFonts w:ascii="Times New Roman" w:hAnsi="Times New Roman" w:cs="Times New Roman"/>
                <w:sz w:val="24"/>
                <w:szCs w:val="24"/>
              </w:rPr>
              <w:t>Геннадиевич</w:t>
            </w: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AB5C3A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00383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03.10.2011</w:t>
            </w:r>
          </w:p>
          <w:p w:rsidR="005E7F59" w:rsidRPr="00AB5C3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149-п</w:t>
            </w:r>
          </w:p>
        </w:tc>
        <w:tc>
          <w:tcPr>
            <w:tcW w:w="3226" w:type="dxa"/>
          </w:tcPr>
          <w:p w:rsidR="005E7F59" w:rsidRPr="0000383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6"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</w:p>
          <w:p w:rsidR="005E7F59" w:rsidRPr="0000383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6"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  <w:p w:rsidR="005E7F59" w:rsidRPr="0000383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00383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00383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00383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46609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094"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94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</w:tc>
        <w:tc>
          <w:tcPr>
            <w:tcW w:w="3226" w:type="dxa"/>
          </w:tcPr>
          <w:p w:rsidR="005E7F59" w:rsidRPr="00466094" w:rsidRDefault="005E7F59" w:rsidP="00344901">
            <w:pPr>
              <w:spacing w:befor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Перескокова</w:t>
            </w:r>
            <w:proofErr w:type="spellEnd"/>
          </w:p>
          <w:p w:rsidR="005E7F59" w:rsidRPr="00466094" w:rsidRDefault="005E7F59" w:rsidP="00344901">
            <w:pPr>
              <w:spacing w:befor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</w:p>
          <w:p w:rsidR="005E7F59" w:rsidRDefault="005E7F59" w:rsidP="00344901">
            <w:pPr>
              <w:spacing w:before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</w:p>
          <w:p w:rsidR="005E7F59" w:rsidRPr="00466094" w:rsidRDefault="005E7F59" w:rsidP="00344901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66094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466094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382BE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E3">
              <w:rPr>
                <w:rFonts w:ascii="Times New Roman" w:hAnsi="Times New Roman" w:cs="Times New Roman"/>
                <w:sz w:val="24"/>
                <w:szCs w:val="24"/>
              </w:rPr>
              <w:t xml:space="preserve">17.11.2011 </w:t>
            </w:r>
          </w:p>
          <w:p w:rsidR="005E7F59" w:rsidRPr="0046609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E3">
              <w:rPr>
                <w:rFonts w:ascii="Times New Roman" w:hAnsi="Times New Roman" w:cs="Times New Roman"/>
                <w:sz w:val="24"/>
                <w:szCs w:val="24"/>
              </w:rPr>
              <w:t>№ 168-п</w:t>
            </w:r>
          </w:p>
        </w:tc>
        <w:tc>
          <w:tcPr>
            <w:tcW w:w="3226" w:type="dxa"/>
          </w:tcPr>
          <w:p w:rsidR="005E7F59" w:rsidRPr="00382BE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BE3">
              <w:rPr>
                <w:rFonts w:ascii="Times New Roman" w:hAnsi="Times New Roman" w:cs="Times New Roman"/>
                <w:sz w:val="24"/>
                <w:szCs w:val="24"/>
              </w:rPr>
              <w:t>Тисейко</w:t>
            </w:r>
            <w:proofErr w:type="spellEnd"/>
          </w:p>
          <w:p w:rsidR="005E7F59" w:rsidRPr="00382BE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E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E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E7F59" w:rsidRPr="00382BE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382BE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2BE3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46609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01.12.2011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149-п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5E7F59" w:rsidRPr="00466094" w:rsidRDefault="005E7F59" w:rsidP="00344901">
            <w:pPr>
              <w:pStyle w:val="6"/>
              <w:outlineLvl w:val="5"/>
              <w:rPr>
                <w:b w:val="0"/>
                <w:bCs w:val="0"/>
                <w:color w:val="000000"/>
                <w:szCs w:val="24"/>
              </w:rPr>
            </w:pPr>
            <w:r w:rsidRPr="00466094">
              <w:rPr>
                <w:b w:val="0"/>
                <w:bCs w:val="0"/>
                <w:color w:val="000000"/>
                <w:szCs w:val="24"/>
              </w:rPr>
              <w:t>Гаврилов</w:t>
            </w:r>
          </w:p>
          <w:p w:rsidR="005E7F59" w:rsidRPr="00466094" w:rsidRDefault="005E7F59" w:rsidP="00344901">
            <w:pPr>
              <w:pStyle w:val="6"/>
              <w:outlineLvl w:val="5"/>
              <w:rPr>
                <w:b w:val="0"/>
                <w:bCs w:val="0"/>
                <w:color w:val="000000"/>
                <w:szCs w:val="24"/>
              </w:rPr>
            </w:pPr>
            <w:r w:rsidRPr="00466094">
              <w:rPr>
                <w:b w:val="0"/>
                <w:bCs w:val="0"/>
                <w:color w:val="000000"/>
                <w:szCs w:val="24"/>
              </w:rPr>
              <w:t>Алексей</w:t>
            </w:r>
          </w:p>
          <w:p w:rsidR="005E7F59" w:rsidRPr="00466094" w:rsidRDefault="005E7F59" w:rsidP="00344901">
            <w:pPr>
              <w:pStyle w:val="6"/>
              <w:outlineLvl w:val="5"/>
              <w:rPr>
                <w:b w:val="0"/>
                <w:bCs w:val="0"/>
                <w:color w:val="000000"/>
                <w:szCs w:val="24"/>
              </w:rPr>
            </w:pPr>
            <w:r w:rsidRPr="00466094">
              <w:rPr>
                <w:b w:val="0"/>
                <w:bCs w:val="0"/>
                <w:color w:val="000000"/>
                <w:szCs w:val="24"/>
              </w:rPr>
              <w:t>Сергеевич</w:t>
            </w: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66094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CE49F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21.12.2011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sz w:val="24"/>
                <w:szCs w:val="24"/>
              </w:rPr>
              <w:t>№ 521-п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CE49F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46609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CE49F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Ломакина</w:t>
            </w:r>
          </w:p>
          <w:p w:rsidR="005E7F59" w:rsidRPr="00CE49F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  <w:p w:rsidR="005E7F59" w:rsidRPr="00CE49F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  <w:p w:rsidR="005E7F59" w:rsidRPr="00CE49F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4A55B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E49F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CE49F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21.12.2011</w:t>
            </w:r>
          </w:p>
          <w:p w:rsidR="005E7F59" w:rsidRPr="00CE49F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sz w:val="24"/>
                <w:szCs w:val="24"/>
              </w:rPr>
              <w:t>№ 521-п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CE49F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CE49F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Ломакина </w:t>
            </w:r>
          </w:p>
          <w:p w:rsidR="005E7F59" w:rsidRPr="00CE49F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Оксана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  <w:p w:rsidR="005E7F59" w:rsidRPr="00CE49F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CE49F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E49F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  <w:p w:rsidR="005E7F59" w:rsidRPr="00CE49F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356CC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21.12.2011 </w:t>
            </w:r>
          </w:p>
          <w:p w:rsidR="005E7F59" w:rsidRPr="00356CC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521-п</w:t>
            </w:r>
          </w:p>
          <w:p w:rsidR="005E7F59" w:rsidRPr="0046609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356CC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CD">
              <w:rPr>
                <w:rFonts w:ascii="Times New Roman" w:hAnsi="Times New Roman" w:cs="Times New Roman"/>
                <w:sz w:val="24"/>
                <w:szCs w:val="24"/>
              </w:rPr>
              <w:t>Русандова</w:t>
            </w:r>
            <w:proofErr w:type="spellEnd"/>
          </w:p>
          <w:p w:rsidR="005E7F59" w:rsidRPr="00356CC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CC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CCD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  <w:p w:rsidR="005E7F59" w:rsidRPr="00356CC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B04A0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A07">
              <w:rPr>
                <w:rFonts w:ascii="Times New Roman" w:hAnsi="Times New Roman" w:cs="Times New Roman"/>
                <w:sz w:val="24"/>
                <w:szCs w:val="24"/>
              </w:rPr>
              <w:t xml:space="preserve">21.12.2011 </w:t>
            </w:r>
          </w:p>
          <w:p w:rsidR="005E7F59" w:rsidRPr="00B04A0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A07">
              <w:rPr>
                <w:rFonts w:ascii="Times New Roman" w:hAnsi="Times New Roman" w:cs="Times New Roman"/>
                <w:sz w:val="24"/>
                <w:szCs w:val="24"/>
              </w:rPr>
              <w:t>№ 521-п</w:t>
            </w:r>
          </w:p>
          <w:p w:rsidR="005E7F59" w:rsidRPr="00B04A07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B04A07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7">
              <w:rPr>
                <w:rFonts w:ascii="Times New Roman" w:hAnsi="Times New Roman" w:cs="Times New Roman"/>
                <w:sz w:val="24"/>
                <w:szCs w:val="24"/>
              </w:rPr>
              <w:t>Смирнягина</w:t>
            </w:r>
          </w:p>
          <w:p w:rsidR="005E7F59" w:rsidRPr="00B04A07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7F59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4A0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E7F59" w:rsidRPr="00B04A07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E49F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020BD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26.01.2012</w:t>
            </w:r>
          </w:p>
          <w:p w:rsidR="005E7F59" w:rsidRPr="00020BD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E7F59" w:rsidRPr="00B04A0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020BD7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020BD7">
              <w:rPr>
                <w:b w:val="0"/>
                <w:szCs w:val="24"/>
              </w:rPr>
              <w:t>Соколов</w:t>
            </w:r>
          </w:p>
          <w:p w:rsidR="005E7F59" w:rsidRPr="00020BD7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020BD7">
              <w:rPr>
                <w:b w:val="0"/>
                <w:szCs w:val="24"/>
              </w:rPr>
              <w:t>Александр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020BD7">
              <w:rPr>
                <w:b w:val="0"/>
                <w:szCs w:val="24"/>
              </w:rPr>
              <w:t>Евгеньевич</w:t>
            </w:r>
          </w:p>
          <w:p w:rsidR="005E7F59" w:rsidRPr="009619EA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020BD7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Опека.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020BD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22.03.2012</w:t>
            </w:r>
          </w:p>
          <w:p w:rsidR="005E7F59" w:rsidRPr="00020BD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34-п </w:t>
            </w:r>
          </w:p>
        </w:tc>
        <w:tc>
          <w:tcPr>
            <w:tcW w:w="3226" w:type="dxa"/>
          </w:tcPr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Юшков</w:t>
            </w:r>
          </w:p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45E2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445E2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22.03.2012 </w:t>
            </w:r>
          </w:p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34-п </w:t>
            </w:r>
          </w:p>
        </w:tc>
        <w:tc>
          <w:tcPr>
            <w:tcW w:w="3226" w:type="dxa"/>
          </w:tcPr>
          <w:p w:rsidR="005E7F59" w:rsidRPr="00445E2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sz w:val="24"/>
                <w:szCs w:val="24"/>
              </w:rPr>
              <w:t>Юшков</w:t>
            </w:r>
          </w:p>
          <w:p w:rsidR="005E7F59" w:rsidRPr="00445E2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5E7F59" w:rsidRPr="00445E2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45E2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22.03.2012</w:t>
            </w:r>
          </w:p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34-п </w:t>
            </w:r>
          </w:p>
        </w:tc>
        <w:tc>
          <w:tcPr>
            <w:tcW w:w="3226" w:type="dxa"/>
          </w:tcPr>
          <w:p w:rsidR="005E7F59" w:rsidRPr="00445E2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sz w:val="24"/>
                <w:szCs w:val="24"/>
              </w:rPr>
              <w:t>Юшков</w:t>
            </w:r>
          </w:p>
          <w:p w:rsidR="005E7F59" w:rsidRPr="00445E2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E2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Pr="00445E2D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45E2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619E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19.04.2012</w:t>
            </w:r>
          </w:p>
          <w:p w:rsidR="005E7F59" w:rsidRPr="009619E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sz w:val="24"/>
                <w:szCs w:val="24"/>
              </w:rPr>
              <w:t>№ 33-п</w:t>
            </w:r>
          </w:p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Махмудова </w:t>
            </w:r>
          </w:p>
          <w:p w:rsidR="005E7F59" w:rsidRPr="009619E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  <w:p w:rsidR="005E7F59" w:rsidRPr="009619E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619EA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9619EA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619EA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19.04.2012 </w:t>
            </w:r>
          </w:p>
          <w:p w:rsidR="005E7F59" w:rsidRPr="009619E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3226" w:type="dxa"/>
          </w:tcPr>
          <w:p w:rsidR="005E7F59" w:rsidRPr="009619E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</w:t>
            </w:r>
          </w:p>
          <w:p w:rsidR="005E7F59" w:rsidRPr="009619EA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  <w:p w:rsidR="005E7F59" w:rsidRDefault="005E7F59" w:rsidP="00344901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  <w:p w:rsidR="005E7F59" w:rsidRPr="009619EA" w:rsidRDefault="005E7F59" w:rsidP="00344901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356CC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020BD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19.07.2012</w:t>
            </w:r>
          </w:p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90-п</w:t>
            </w:r>
          </w:p>
        </w:tc>
        <w:tc>
          <w:tcPr>
            <w:tcW w:w="3226" w:type="dxa"/>
          </w:tcPr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Зубарев</w:t>
            </w:r>
          </w:p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5E7F59" w:rsidRPr="00020BD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1F63AA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020BD7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5805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28.08.2012</w:t>
            </w:r>
          </w:p>
          <w:p w:rsidR="005E7F59" w:rsidRPr="005805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311-п</w:t>
            </w:r>
          </w:p>
          <w:p w:rsidR="005E7F59" w:rsidRPr="00445E2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580546" w:rsidRDefault="005E7F59" w:rsidP="00344901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</w:t>
            </w:r>
            <w:r w:rsidRPr="005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7F59" w:rsidRPr="00580546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580546">
              <w:rPr>
                <w:b w:val="0"/>
                <w:color w:val="000000"/>
                <w:szCs w:val="24"/>
              </w:rPr>
              <w:t>Дмитриевна</w:t>
            </w:r>
          </w:p>
          <w:p w:rsidR="005E7F59" w:rsidRPr="00580546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5E7F59" w:rsidRPr="0058054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58054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17.08.2012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297-п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Плишков</w:t>
            </w:r>
            <w:proofErr w:type="spellEnd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Дмитрий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Владимирович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Инвалид детства</w:t>
            </w: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17.09.2012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335-п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Писклова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Юлия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E0DFF" w:rsidRDefault="00CE0DFF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A31BB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BB8">
              <w:rPr>
                <w:rFonts w:ascii="Times New Roman" w:hAnsi="Times New Roman" w:cs="Times New Roman"/>
                <w:sz w:val="24"/>
                <w:szCs w:val="24"/>
              </w:rPr>
              <w:t xml:space="preserve">14.11.2012 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1BB8">
              <w:rPr>
                <w:rFonts w:ascii="Times New Roman" w:hAnsi="Times New Roman" w:cs="Times New Roman"/>
                <w:sz w:val="24"/>
                <w:szCs w:val="24"/>
              </w:rPr>
              <w:t xml:space="preserve">№ 157-п 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</w:tcPr>
          <w:p w:rsidR="005E7F59" w:rsidRPr="00A31BB8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B8">
              <w:rPr>
                <w:rFonts w:ascii="Times New Roman" w:hAnsi="Times New Roman" w:cs="Times New Roman"/>
                <w:sz w:val="24"/>
                <w:szCs w:val="24"/>
              </w:rPr>
              <w:t>Витохина</w:t>
            </w:r>
            <w:proofErr w:type="spellEnd"/>
          </w:p>
          <w:p w:rsidR="005E7F59" w:rsidRPr="00A31BB8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A31BB8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BB8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  <w:p w:rsidR="005E7F59" w:rsidRPr="00A31BB8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CB16F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04.02.2013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№ 4-п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A31BB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Самусёв</w:t>
            </w:r>
            <w:proofErr w:type="spellEnd"/>
            <w:r w:rsidRPr="00CB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Pr="00CB16F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17.09.1999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р.</w:t>
            </w:r>
          </w:p>
          <w:p w:rsidR="005E7F59" w:rsidRPr="00CB16F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B16F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sz w:val="24"/>
                <w:szCs w:val="24"/>
              </w:rPr>
              <w:t xml:space="preserve">05.02.2013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467-п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CB16F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1866CE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CE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</w:p>
          <w:p w:rsidR="005E7F59" w:rsidRPr="001866CE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5E7F59" w:rsidRPr="001866CE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866CE" w:rsidRDefault="005E7F59" w:rsidP="005E7F59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081DA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DAD"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  <w:p w:rsidR="005E7F59" w:rsidRPr="00081DA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DAD">
              <w:rPr>
                <w:rFonts w:ascii="Times New Roman" w:hAnsi="Times New Roman" w:cs="Times New Roman"/>
                <w:sz w:val="24"/>
                <w:szCs w:val="24"/>
              </w:rPr>
              <w:t>№ 64-п</w:t>
            </w:r>
          </w:p>
          <w:p w:rsidR="00CE0DFF" w:rsidRDefault="00CE0DFF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CB16F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081DAD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AD">
              <w:rPr>
                <w:rFonts w:ascii="Times New Roman" w:hAnsi="Times New Roman" w:cs="Times New Roman"/>
                <w:sz w:val="24"/>
                <w:szCs w:val="24"/>
              </w:rPr>
              <w:t>Дрбоян</w:t>
            </w:r>
            <w:proofErr w:type="spellEnd"/>
          </w:p>
          <w:p w:rsidR="005E7F59" w:rsidRPr="00081DAD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81DAD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AD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  <w:p w:rsidR="005E7F59" w:rsidRPr="00081DAD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081DA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DAD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3F1A8C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08.02.2013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FF" w:rsidRDefault="00CE0DFF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081DA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F1A8C"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</w:p>
          <w:p w:rsidR="005E7F59" w:rsidRPr="003F1A8C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F1A8C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F1A8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3F1A8C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3F1A8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8C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840D8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12.04.2013 </w:t>
            </w:r>
          </w:p>
          <w:p w:rsidR="005E7F59" w:rsidRPr="00840D8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D89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A31BB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840D89">
              <w:rPr>
                <w:b w:val="0"/>
                <w:szCs w:val="24"/>
              </w:rPr>
              <w:t xml:space="preserve">Федотова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840D89">
              <w:rPr>
                <w:b w:val="0"/>
                <w:szCs w:val="24"/>
              </w:rPr>
              <w:t xml:space="preserve">Александра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840D89">
              <w:rPr>
                <w:b w:val="0"/>
                <w:szCs w:val="24"/>
              </w:rPr>
              <w:t>Геннадьевна</w:t>
            </w:r>
            <w:r>
              <w:rPr>
                <w:b w:val="0"/>
                <w:szCs w:val="24"/>
              </w:rPr>
              <w:t xml:space="preserve"> </w:t>
            </w:r>
          </w:p>
          <w:p w:rsidR="005E7F59" w:rsidRPr="00840D8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840D8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840D8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EE2D1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25.04.2013</w:t>
            </w:r>
          </w:p>
          <w:p w:rsidR="005E7F59" w:rsidRPr="00EE2D1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sz w:val="24"/>
                <w:szCs w:val="24"/>
              </w:rPr>
              <w:t>№ 280-п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A31BB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2D18">
              <w:rPr>
                <w:rFonts w:ascii="Times New Roman" w:hAnsi="Times New Roman" w:cs="Times New Roman"/>
                <w:bCs/>
                <w:sz w:val="24"/>
                <w:szCs w:val="24"/>
              </w:rPr>
              <w:t>Валюга</w:t>
            </w:r>
            <w:proofErr w:type="spellEnd"/>
            <w:r w:rsidRPr="00EE2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7F59" w:rsidRPr="00EE2D18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  <w:p w:rsidR="005E7F59" w:rsidRPr="00EE2D18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EE2D1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EE2D1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EE2D1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sz w:val="24"/>
                <w:szCs w:val="24"/>
              </w:rPr>
              <w:t>№ 215-п</w:t>
            </w:r>
          </w:p>
          <w:p w:rsidR="005E7F59" w:rsidRPr="00EE2D1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A31BB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D18">
              <w:rPr>
                <w:rFonts w:ascii="Times New Roman" w:hAnsi="Times New Roman" w:cs="Times New Roman"/>
                <w:sz w:val="24"/>
                <w:szCs w:val="24"/>
              </w:rPr>
              <w:t>Вазген</w:t>
            </w:r>
            <w:proofErr w:type="spellEnd"/>
            <w:r w:rsidRPr="00EE2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D1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  <w:p w:rsidR="005E7F59" w:rsidRPr="00EE2D18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31BB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EE2D18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CB16F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24.11.2013</w:t>
            </w:r>
          </w:p>
          <w:p w:rsidR="005E7F59" w:rsidRPr="00CB16F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№ 133-п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EE2D18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proofErr w:type="spellStart"/>
            <w:r w:rsidRPr="00CB16F9">
              <w:rPr>
                <w:b w:val="0"/>
                <w:szCs w:val="24"/>
              </w:rPr>
              <w:t>Барсегян</w:t>
            </w:r>
            <w:proofErr w:type="spellEnd"/>
            <w:r w:rsidRPr="00CB16F9">
              <w:rPr>
                <w:b w:val="0"/>
                <w:szCs w:val="24"/>
              </w:rPr>
              <w:t xml:space="preserve"> </w:t>
            </w:r>
          </w:p>
          <w:p w:rsidR="005E7F59" w:rsidRPr="00CB16F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proofErr w:type="spellStart"/>
            <w:r w:rsidRPr="00CB16F9">
              <w:rPr>
                <w:b w:val="0"/>
                <w:szCs w:val="24"/>
              </w:rPr>
              <w:t>Алвард</w:t>
            </w:r>
            <w:proofErr w:type="spellEnd"/>
            <w:r w:rsidRPr="00CB16F9">
              <w:rPr>
                <w:b w:val="0"/>
                <w:szCs w:val="24"/>
              </w:rPr>
              <w:t xml:space="preserve">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proofErr w:type="spellStart"/>
            <w:r w:rsidRPr="00CB16F9">
              <w:rPr>
                <w:b w:val="0"/>
                <w:szCs w:val="24"/>
              </w:rPr>
              <w:t>Арменовна</w:t>
            </w:r>
            <w:proofErr w:type="spellEnd"/>
          </w:p>
          <w:p w:rsidR="005E7F59" w:rsidRPr="00CB16F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B16F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6F9">
              <w:rPr>
                <w:rFonts w:ascii="Times New Roman" w:hAnsi="Times New Roman" w:cs="Times New Roman"/>
                <w:sz w:val="24"/>
                <w:szCs w:val="24"/>
              </w:rPr>
              <w:t>Опека.</w:t>
            </w:r>
          </w:p>
          <w:p w:rsidR="005E7F59" w:rsidRPr="00CB16F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CB16F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00503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  <w:p w:rsidR="005E7F59" w:rsidRPr="0000503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№ 22-п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 xml:space="preserve">Смирнягина </w:t>
            </w:r>
          </w:p>
          <w:p w:rsidR="005E7F59" w:rsidRPr="0000503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E7F59" w:rsidRPr="0000503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00503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00503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5E7F59" w:rsidRPr="0000503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00503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 xml:space="preserve">07.03.2014       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№ 46-п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Прачёва</w:t>
            </w:r>
            <w:proofErr w:type="spellEnd"/>
            <w:r w:rsidRPr="0000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Pr="0000503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E7F59" w:rsidRPr="0000503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00503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00503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39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06.10.2014</w:t>
            </w:r>
          </w:p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113-п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CB16F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Григорий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р.</w:t>
            </w:r>
          </w:p>
          <w:p w:rsidR="005E7F59" w:rsidRPr="001866CE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866CE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1866CE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3808A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  <w:p w:rsidR="005E7F59" w:rsidRPr="00F26C24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34-п-п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Улященко</w:t>
            </w:r>
            <w:proofErr w:type="spellEnd"/>
            <w:r w:rsidRPr="0038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E7F59" w:rsidRPr="003808AD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3808A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5E7F59" w:rsidRPr="003808A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B819B5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  <w:p w:rsidR="005E7F59" w:rsidRPr="00B819B5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</w:rPr>
              <w:t>№ 51-п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1866CE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</w:rPr>
              <w:t>Анциферова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5E7F59" w:rsidRPr="00B819B5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B819B5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B819B5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  <w:p w:rsidR="005E7F59" w:rsidRPr="00B819B5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930D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 xml:space="preserve">19.06.2015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№ 71-п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B819B5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 xml:space="preserve">Елфимов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5E7F59" w:rsidRPr="00930D46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17" w:type="dxa"/>
          </w:tcPr>
          <w:p w:rsidR="005E7F59" w:rsidRPr="00B819B5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30D4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Pr="003808A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 xml:space="preserve">28.04.2015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№ 161-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B819B5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 xml:space="preserve">Марьенко </w:t>
            </w:r>
          </w:p>
          <w:p w:rsidR="005E7F59" w:rsidRPr="003808AD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</w:p>
          <w:p w:rsidR="005E7F59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E7F59" w:rsidRPr="003808AD" w:rsidRDefault="005E7F59" w:rsidP="003449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B819B5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3808A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AD">
              <w:rPr>
                <w:rFonts w:ascii="Times New Roman" w:hAnsi="Times New Roman" w:cs="Times New Roman"/>
                <w:sz w:val="24"/>
                <w:szCs w:val="24"/>
              </w:rPr>
              <w:t>Опека.</w:t>
            </w:r>
          </w:p>
          <w:p w:rsidR="005E7F59" w:rsidRPr="003808A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Ветеран боевых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 семья)</w:t>
            </w:r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B819B5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F59" w:rsidRPr="00B819B5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108-п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  <w:p w:rsidR="005E7F59" w:rsidRPr="00B819B5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B819B5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C342D1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11.12.2015</w:t>
            </w:r>
          </w:p>
          <w:p w:rsidR="005E7F59" w:rsidRPr="00C342D1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84-п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Турашвили</w:t>
            </w:r>
            <w:proofErr w:type="spellEnd"/>
            <w:r w:rsidRPr="00C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4E5A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  <w:p w:rsidR="005E7F59" w:rsidRPr="00C342D1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342D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F59" w:rsidRPr="00C342D1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5A064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5E7F59" w:rsidRPr="005A064D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№ 1-п</w:t>
            </w:r>
          </w:p>
          <w:p w:rsidR="005E7F59" w:rsidRPr="00444A0A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Малахов </w:t>
            </w:r>
          </w:p>
          <w:p w:rsidR="005E7F59" w:rsidRPr="005A064D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E7F59" w:rsidRPr="005A064D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5A064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Опека 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30D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04.02.2016 </w:t>
            </w:r>
          </w:p>
          <w:p w:rsidR="005E7F59" w:rsidRPr="00C342D1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15-п</w:t>
            </w:r>
          </w:p>
        </w:tc>
        <w:tc>
          <w:tcPr>
            <w:tcW w:w="3226" w:type="dxa"/>
          </w:tcPr>
          <w:p w:rsidR="005E7F59" w:rsidRPr="00930D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</w:p>
          <w:p w:rsidR="005E7F59" w:rsidRPr="00930D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  <w:p w:rsidR="005E7F59" w:rsidRPr="00930D4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30D4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C55E4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10.02.2016 </w:t>
            </w:r>
          </w:p>
          <w:p w:rsidR="005E7F59" w:rsidRPr="00C55E4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sz w:val="24"/>
                <w:szCs w:val="24"/>
              </w:rPr>
              <w:t>№ 23-п</w:t>
            </w:r>
          </w:p>
          <w:p w:rsidR="005E7F59" w:rsidRPr="00C55E4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Pr="00C55E47" w:rsidRDefault="005E7F59" w:rsidP="00344901">
            <w:pPr>
              <w:spacing w:before="40"/>
              <w:ind w:left="34"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E47">
              <w:rPr>
                <w:rFonts w:ascii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  <w:r w:rsidRPr="00C55E47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  <w:p w:rsidR="005E7F59" w:rsidRDefault="005E7F59" w:rsidP="00344901">
            <w:pPr>
              <w:spacing w:before="40"/>
              <w:ind w:left="708" w:right="-25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5E7F59" w:rsidRPr="00C55E47" w:rsidRDefault="005E7F59" w:rsidP="00344901">
            <w:pPr>
              <w:spacing w:before="40"/>
              <w:ind w:left="708" w:right="-25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55E47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Дерюженко</w:t>
            </w:r>
            <w:proofErr w:type="spellEnd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</w:t>
            </w: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ная мать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09.06.2016 № 73-п</w:t>
            </w: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Проказова</w:t>
            </w:r>
            <w:proofErr w:type="spellEnd"/>
            <w:r w:rsidRPr="0044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F59" w:rsidRPr="00444A0A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  <w:p w:rsidR="005E7F59" w:rsidRPr="00444A0A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444A0A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09.06.2016       </w:t>
            </w:r>
          </w:p>
          <w:p w:rsidR="005E7F59" w:rsidRPr="00444A0A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№ 73-п</w:t>
            </w: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5E7F59" w:rsidRPr="005A064D" w:rsidRDefault="005E7F59" w:rsidP="00BB3D1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5A064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 xml:space="preserve">09.06.2016            </w:t>
            </w:r>
          </w:p>
          <w:p w:rsidR="005E7F59" w:rsidRPr="00444A0A" w:rsidRDefault="005E7F59" w:rsidP="00344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№ 73-п</w:t>
            </w: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Проказов</w:t>
            </w:r>
            <w:proofErr w:type="spellEnd"/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5A064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5E7F59" w:rsidRPr="005A064D" w:rsidRDefault="005E7F59" w:rsidP="00BB3D1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5A064D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5E7F59" w:rsidRPr="008A2572" w:rsidRDefault="005E7F59" w:rsidP="00BB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C55E4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19.08.2016№ 113-п</w:t>
            </w:r>
          </w:p>
          <w:p w:rsidR="005E7F59" w:rsidRPr="00C55E4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sz w:val="24"/>
                <w:szCs w:val="24"/>
              </w:rPr>
              <w:t xml:space="preserve">Гракова </w:t>
            </w:r>
          </w:p>
          <w:p w:rsidR="005E7F59" w:rsidRPr="00C55E4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:rsidR="005E7F59" w:rsidRPr="00C55E47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C55E47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34B8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09.03.2017</w:t>
            </w:r>
          </w:p>
          <w:p w:rsidR="005E7F59" w:rsidRPr="00C55E47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                     </w:t>
            </w: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Марковская </w:t>
            </w:r>
          </w:p>
          <w:p w:rsidR="005E7F59" w:rsidRPr="00934B86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  <w:p w:rsidR="005E7F59" w:rsidRPr="00934B86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34B8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5E7F59" w:rsidRPr="008A2572" w:rsidRDefault="005E7F59" w:rsidP="0034490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41-п</w:t>
            </w:r>
          </w:p>
        </w:tc>
        <w:tc>
          <w:tcPr>
            <w:tcW w:w="3226" w:type="dxa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Ашурбеков</w:t>
            </w:r>
            <w:proofErr w:type="spellEnd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Руслан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Насирович</w:t>
            </w:r>
            <w:proofErr w:type="spellEnd"/>
          </w:p>
          <w:p w:rsidR="005E7F59" w:rsidRDefault="005E7F59" w:rsidP="00BB3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8D" w:rsidRDefault="006F1E8D" w:rsidP="00BB3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8D" w:rsidRPr="008A2572" w:rsidRDefault="006F1E8D" w:rsidP="00BB3D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34B8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  <w:p w:rsidR="005E7F59" w:rsidRPr="00934B8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sz w:val="24"/>
                <w:szCs w:val="24"/>
              </w:rPr>
              <w:t>№ 199-п</w:t>
            </w:r>
          </w:p>
          <w:p w:rsidR="005E7F59" w:rsidRDefault="005E7F59" w:rsidP="0034490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86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93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E7F59" w:rsidRPr="00934B86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934B86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34B86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23.10.2017№ 102-п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226" w:type="dxa"/>
          </w:tcPr>
          <w:p w:rsidR="005E7F59" w:rsidRDefault="005E7F59" w:rsidP="00344901">
            <w:pPr>
              <w:ind w:righ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</w:t>
            </w:r>
          </w:p>
          <w:p w:rsidR="005E7F59" w:rsidRDefault="005E7F59" w:rsidP="00344901">
            <w:pPr>
              <w:ind w:righ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  <w:p w:rsidR="005E7F59" w:rsidRDefault="005E7F59" w:rsidP="00344901">
            <w:pPr>
              <w:ind w:righ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  <w:p w:rsidR="005E7F59" w:rsidRPr="00132D9F" w:rsidRDefault="005E7F59" w:rsidP="00344901">
            <w:pPr>
              <w:ind w:righ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C556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05.12.2017</w:t>
            </w:r>
          </w:p>
          <w:p w:rsidR="005E7F59" w:rsidRPr="001C5569" w:rsidRDefault="005E7F59" w:rsidP="0034490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356-п</w:t>
            </w:r>
          </w:p>
        </w:tc>
        <w:tc>
          <w:tcPr>
            <w:tcW w:w="3226" w:type="dxa"/>
          </w:tcPr>
          <w:p w:rsidR="005E7F59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1C5569">
              <w:rPr>
                <w:b w:val="0"/>
                <w:color w:val="000000"/>
                <w:szCs w:val="24"/>
              </w:rPr>
              <w:t xml:space="preserve">Кириченко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1C5569">
              <w:rPr>
                <w:b w:val="0"/>
                <w:color w:val="000000"/>
                <w:szCs w:val="24"/>
              </w:rPr>
              <w:t xml:space="preserve">Андрей </w:t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  <w:r w:rsidRPr="001C5569">
              <w:rPr>
                <w:b w:val="0"/>
                <w:color w:val="000000"/>
                <w:szCs w:val="24"/>
              </w:rPr>
              <w:t>Николаевич</w:t>
            </w:r>
          </w:p>
          <w:p w:rsidR="005E7F59" w:rsidRPr="00A51C53" w:rsidRDefault="005E7F59" w:rsidP="00344901">
            <w:pPr>
              <w:pStyle w:val="6"/>
              <w:outlineLvl w:val="5"/>
              <w:rPr>
                <w:b w:val="0"/>
                <w:color w:val="000000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C556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01.02.2018</w:t>
            </w:r>
          </w:p>
          <w:p w:rsidR="005E7F59" w:rsidRPr="001C556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13-п</w:t>
            </w: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7F59" w:rsidRPr="00132D9F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D1325C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Опека.</w:t>
            </w: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.02.2018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26-п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Пупынин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Сергей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Викторович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частник боевых действий</w:t>
            </w:r>
          </w:p>
          <w:p w:rsidR="005E7F59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выделение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A51C5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  <w:p w:rsidR="005E7F59" w:rsidRPr="00A51C5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№ 24  -</w:t>
            </w:r>
            <w:proofErr w:type="gramStart"/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E7F59" w:rsidRPr="00A51C53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5E7F59" w:rsidRPr="00A51C5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5E7F59" w:rsidRPr="00A51C53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5E7F59" w:rsidRPr="00A51C53" w:rsidRDefault="005E7F59" w:rsidP="00BB3D19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A51C5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24.04.2018 </w:t>
            </w:r>
            <w:r w:rsidRPr="0007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42-п</w:t>
            </w:r>
          </w:p>
        </w:tc>
        <w:tc>
          <w:tcPr>
            <w:tcW w:w="3226" w:type="dxa"/>
          </w:tcPr>
          <w:p w:rsidR="005E7F59" w:rsidRPr="00073E97" w:rsidRDefault="005E7F59" w:rsidP="00344901">
            <w:pPr>
              <w:spacing w:before="40"/>
              <w:ind w:left="2232" w:right="-7488" w:hanging="223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97"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  <w:p w:rsidR="005E7F59" w:rsidRPr="00073E97" w:rsidRDefault="005E7F59" w:rsidP="00344901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73E97"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</w:p>
          <w:p w:rsidR="005E7F59" w:rsidRDefault="005E7F59" w:rsidP="00344901">
            <w:pPr>
              <w:tabs>
                <w:tab w:val="left" w:pos="522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9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E7F59" w:rsidRPr="00073E97" w:rsidRDefault="005E7F59" w:rsidP="00344901">
            <w:pPr>
              <w:tabs>
                <w:tab w:val="left" w:pos="5220"/>
              </w:tabs>
              <w:ind w:right="72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073E97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Гурджумелидзе</w:t>
            </w:r>
            <w:proofErr w:type="spellEnd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</w:p>
          <w:p w:rsidR="005E7F59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  <w:p w:rsidR="005E7F59" w:rsidRPr="008A2572" w:rsidRDefault="005E7F59" w:rsidP="00BB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C556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13.12.2018</w:t>
            </w:r>
          </w:p>
          <w:p w:rsidR="005E7F59" w:rsidRPr="001C5569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№ 316 </w:t>
            </w:r>
            <w:proofErr w:type="gramStart"/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E7F59" w:rsidRPr="008A2572" w:rsidRDefault="005E7F59" w:rsidP="0034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Топчиев</w:t>
            </w:r>
          </w:p>
          <w:p w:rsidR="005E7F59" w:rsidRPr="001C556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5E7F5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5E7F59" w:rsidRPr="001C5569" w:rsidRDefault="005E7F59" w:rsidP="00344901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1C556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</w:tr>
      <w:tr w:rsidR="005E7F59" w:rsidTr="005E7F59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22.01.2019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15-п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Пашкова 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Ирина</w:t>
            </w:r>
          </w:p>
          <w:p w:rsidR="005E7F59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5E7F59" w:rsidRPr="008A2572" w:rsidRDefault="005E7F59" w:rsidP="003449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vAlign w:val="center"/>
          </w:tcPr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</w:t>
            </w: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E7F59" w:rsidRPr="008A2572" w:rsidRDefault="005E7F59" w:rsidP="005E7F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21.02.2019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39-п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Лазарева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Анна </w:t>
            </w:r>
          </w:p>
          <w:p w:rsidR="005E7F59" w:rsidRPr="008A2572" w:rsidRDefault="005E7F59" w:rsidP="00BB3D1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25.02.2019</w:t>
            </w: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21-п</w:t>
            </w:r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Логовиков</w:t>
            </w:r>
            <w:proofErr w:type="spellEnd"/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5E7F59" w:rsidRPr="00132D9F" w:rsidRDefault="005E7F59" w:rsidP="00BB3D1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517" w:type="dxa"/>
          </w:tcPr>
          <w:p w:rsidR="005E7F5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2 .03.2019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14 -</w:t>
            </w:r>
            <w:proofErr w:type="gramStart"/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6" w:type="dxa"/>
          </w:tcPr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Бендикова</w:t>
            </w:r>
            <w:proofErr w:type="spellEnd"/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5E7F59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E7F59" w:rsidRPr="00132D9F" w:rsidRDefault="005E7F59" w:rsidP="00344901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18.06.2019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163-п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Дабагян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ак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Серникович</w:t>
            </w:r>
          </w:p>
          <w:p w:rsidR="005E7F59" w:rsidRPr="008A2572" w:rsidRDefault="005E7F59" w:rsidP="00BB3D1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Общая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18.06.2019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162-п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Шевченко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Алексей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Тарасович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3425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28.06.2019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176-п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Вартапетян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Артур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Арутюнович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Общая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31.07.2019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203-п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Татьянченко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Валерия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Вадимовна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(участник программы обеспечение жильем молодых семей)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31.07.2019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204-п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Федорина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Елена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Владимировна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08.08.2019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224-п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Подкопай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Ольга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Анатольевна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Комплек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сное развитие сельских территорий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14.08.2019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233-п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Джандаров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Артур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Ниязбиевич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28.08.2019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№264-п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Рассохина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Елена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Васильевна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Многодет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ная семья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16.09.2019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260-п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Еременко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Мария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Аркадьевна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Комплек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сное развитие сельских территорий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Яхонтова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Юлия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Алексеевна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5E7F59" w:rsidRPr="008A2572" w:rsidRDefault="005E7F59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145-п</w:t>
            </w:r>
          </w:p>
        </w:tc>
        <w:tc>
          <w:tcPr>
            <w:tcW w:w="3226" w:type="dxa"/>
          </w:tcPr>
          <w:p w:rsidR="005E7F59" w:rsidRDefault="005E7F59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Шамоян</w:t>
            </w:r>
            <w:proofErr w:type="spellEnd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Аслан </w:t>
            </w:r>
          </w:p>
          <w:p w:rsidR="005E7F59" w:rsidRDefault="005E7F59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Шириншахович</w:t>
            </w:r>
            <w:proofErr w:type="spellEnd"/>
          </w:p>
          <w:p w:rsidR="006F1E8D" w:rsidRDefault="006F1E8D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Default="005E7F59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40" w:rsidRPr="008A2572" w:rsidRDefault="008F4C40" w:rsidP="003449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04.12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374-п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Полникова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Кристина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Николаевна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Комплек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сное развитие сельских территорий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04.12.2019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375-п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Харина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Валентина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Юрьевна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Общая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(участник программы обеспечение жильем молодых семей)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04.12.2019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377-п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Кременева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Людмила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Витальевна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Комплек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сное развитие сельских территорий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04.12.2019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376-п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Полянская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Сергеевна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CE0D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3051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04.12.2019</w:t>
            </w:r>
          </w:p>
          <w:p w:rsidR="005E7F59" w:rsidRPr="0093051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№372-п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Жданова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Элеонора </w:t>
            </w:r>
          </w:p>
          <w:p w:rsidR="005E7F59" w:rsidRPr="0093051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Витальевна</w:t>
            </w:r>
          </w:p>
          <w:p w:rsidR="005E7F59" w:rsidRPr="0093051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Комплек</w:t>
            </w: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сное развитие сельских территорий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18.12.2019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435-п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Бороздин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Антон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Сергеевич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20.12.2019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433-п</w:t>
            </w:r>
          </w:p>
        </w:tc>
        <w:tc>
          <w:tcPr>
            <w:tcW w:w="3226" w:type="dxa"/>
          </w:tcPr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Рьянова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Марина </w:t>
            </w:r>
          </w:p>
          <w:p w:rsidR="005E7F59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Многодет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ная семья</w:t>
            </w:r>
          </w:p>
        </w:tc>
      </w:tr>
      <w:tr w:rsidR="005E7F59" w:rsidTr="00976CC5">
        <w:tc>
          <w:tcPr>
            <w:tcW w:w="1101" w:type="dxa"/>
          </w:tcPr>
          <w:p w:rsidR="005E7F59" w:rsidRPr="00430B26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A51C5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24.12.2019</w:t>
            </w:r>
          </w:p>
          <w:p w:rsidR="005E7F59" w:rsidRPr="00A51C53" w:rsidRDefault="005E7F59" w:rsidP="00344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№ 429-п</w:t>
            </w:r>
          </w:p>
          <w:p w:rsidR="005E7F59" w:rsidRPr="008A2572" w:rsidRDefault="005E7F59" w:rsidP="00344901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5E7F59" w:rsidRDefault="005E7F59" w:rsidP="00344901">
            <w:pPr>
              <w:pStyle w:val="6"/>
              <w:tabs>
                <w:tab w:val="right" w:pos="2902"/>
              </w:tabs>
              <w:outlineLvl w:val="5"/>
              <w:rPr>
                <w:b w:val="0"/>
                <w:szCs w:val="24"/>
              </w:rPr>
            </w:pPr>
            <w:proofErr w:type="spellStart"/>
            <w:r w:rsidRPr="00A51C53">
              <w:rPr>
                <w:b w:val="0"/>
                <w:szCs w:val="24"/>
              </w:rPr>
              <w:t>Баландина</w:t>
            </w:r>
            <w:proofErr w:type="spellEnd"/>
            <w:r w:rsidRPr="00A51C53">
              <w:rPr>
                <w:b w:val="0"/>
                <w:szCs w:val="24"/>
              </w:rPr>
              <w:t xml:space="preserve"> </w:t>
            </w:r>
          </w:p>
          <w:p w:rsidR="005E7F59" w:rsidRPr="00A51C53" w:rsidRDefault="005E7F59" w:rsidP="00344901">
            <w:pPr>
              <w:pStyle w:val="6"/>
              <w:tabs>
                <w:tab w:val="right" w:pos="2902"/>
              </w:tabs>
              <w:outlineLvl w:val="5"/>
              <w:rPr>
                <w:b w:val="0"/>
                <w:szCs w:val="24"/>
              </w:rPr>
            </w:pPr>
            <w:r w:rsidRPr="00A51C53">
              <w:rPr>
                <w:b w:val="0"/>
                <w:szCs w:val="24"/>
              </w:rPr>
              <w:t xml:space="preserve">Валентина </w:t>
            </w:r>
            <w:r w:rsidRPr="00A51C53">
              <w:rPr>
                <w:b w:val="0"/>
                <w:szCs w:val="24"/>
              </w:rPr>
              <w:tab/>
            </w:r>
          </w:p>
          <w:p w:rsidR="005E7F59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  <w:r w:rsidRPr="00A51C53">
              <w:rPr>
                <w:b w:val="0"/>
                <w:szCs w:val="24"/>
              </w:rPr>
              <w:t>Ивановна</w:t>
            </w:r>
          </w:p>
          <w:p w:rsidR="005E7F59" w:rsidRPr="00A51C53" w:rsidRDefault="005E7F59" w:rsidP="00344901">
            <w:pPr>
              <w:pStyle w:val="6"/>
              <w:outlineLvl w:val="5"/>
              <w:rPr>
                <w:b w:val="0"/>
                <w:szCs w:val="24"/>
              </w:rPr>
            </w:pPr>
          </w:p>
        </w:tc>
        <w:tc>
          <w:tcPr>
            <w:tcW w:w="2517" w:type="dxa"/>
          </w:tcPr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C53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24.12.2019 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№ 428-п</w:t>
            </w:r>
          </w:p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2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Баландин</w:t>
            </w:r>
            <w:proofErr w:type="spellEnd"/>
            <w:r w:rsidRPr="00132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E7F59" w:rsidRPr="00132D9F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</w:p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Иванович</w:t>
            </w:r>
          </w:p>
          <w:p w:rsidR="005E7F59" w:rsidRPr="00132D9F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A51C53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.12.2019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434-п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Гогичаев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Зураб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Юрьевич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A30385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30385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26.12.2019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432-п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Стеценко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Вера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Николаевна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Многодетная семья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26.12.2019 № 431-п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Кострова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Екатерина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Владимировна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молодой специалист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8A2572" w:rsidRDefault="005E7F59" w:rsidP="005E7F59">
            <w:pPr>
              <w:pStyle w:val="a5"/>
              <w:snapToGrid w:val="0"/>
            </w:pPr>
            <w:r>
              <w:t>13.01.2020 № 2-п</w:t>
            </w:r>
          </w:p>
        </w:tc>
        <w:tc>
          <w:tcPr>
            <w:tcW w:w="3226" w:type="dxa"/>
          </w:tcPr>
          <w:p w:rsidR="005E7F59" w:rsidRDefault="005E7F59" w:rsidP="005E7F59">
            <w:pPr>
              <w:pStyle w:val="a5"/>
              <w:snapToGrid w:val="0"/>
            </w:pPr>
            <w:r w:rsidRPr="008A2572">
              <w:t xml:space="preserve">Малышев </w:t>
            </w:r>
          </w:p>
          <w:p w:rsidR="005E7F59" w:rsidRDefault="005E7F59" w:rsidP="005E7F59">
            <w:pPr>
              <w:pStyle w:val="a5"/>
              <w:snapToGrid w:val="0"/>
            </w:pPr>
            <w:r w:rsidRPr="008A2572">
              <w:t xml:space="preserve">Александр </w:t>
            </w:r>
          </w:p>
          <w:p w:rsidR="005E7F59" w:rsidRDefault="005E7F59" w:rsidP="005E7F59">
            <w:pPr>
              <w:pStyle w:val="a5"/>
              <w:snapToGrid w:val="0"/>
            </w:pPr>
            <w:r w:rsidRPr="008A2572">
              <w:t xml:space="preserve">Васильевич </w:t>
            </w:r>
          </w:p>
          <w:p w:rsidR="005E7F59" w:rsidRPr="008A2572" w:rsidRDefault="005E7F59" w:rsidP="005E7F59">
            <w:pPr>
              <w:pStyle w:val="a5"/>
              <w:snapToGrid w:val="0"/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pStyle w:val="a5"/>
              <w:snapToGrid w:val="0"/>
            </w:pPr>
            <w:r w:rsidRPr="008A2572">
              <w:t xml:space="preserve">Комплексное развитие сельских территорий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10.02.2020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52-п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Тамбовцев Александр Алексеевич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02.03.2020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43-п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Каданцева 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Елена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р.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02.03.2020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44-п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Мягченко 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Светлана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Сергеевна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10.03.2020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51-п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Тучина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Екатерина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Романовна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Многодетная семья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10.03.2020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50-п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Мазикина (Мердышева)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Юлия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Владимировна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CE0D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29.06.2020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129-п</w:t>
            </w:r>
          </w:p>
        </w:tc>
        <w:tc>
          <w:tcPr>
            <w:tcW w:w="3226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Вартанян 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Радион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Рачикович</w:t>
            </w:r>
          </w:p>
          <w:p w:rsidR="005E7F59" w:rsidRPr="008A2572" w:rsidRDefault="005E7F59" w:rsidP="00976C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Ребенок  инвалид</w:t>
            </w:r>
          </w:p>
          <w:p w:rsidR="005E7F59" w:rsidRPr="002F38ED" w:rsidRDefault="005E7F59" w:rsidP="005E7F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F59" w:rsidRPr="002F38ED" w:rsidRDefault="005E7F59" w:rsidP="005E7F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27.07.2020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144-п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Марина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Валентиновна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етная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семья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№ 148-п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Pr="00132D9F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5E7F59" w:rsidRPr="00132D9F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03.08.2020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147-п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Тюнян 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Анастасия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Алексеевна</w:t>
            </w:r>
          </w:p>
          <w:p w:rsidR="005E7F59" w:rsidRPr="008A2572" w:rsidRDefault="005E7F59" w:rsidP="00976C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CE0DF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02.09.2020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169-п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Ананьев 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Борис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Николаевич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Ветеран боевых действий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16.11.2020</w:t>
            </w:r>
          </w:p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83-п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Пиченцова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Анна </w:t>
            </w:r>
          </w:p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Анатольевна</w:t>
            </w:r>
          </w:p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305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Инвалид-детства</w:t>
            </w:r>
          </w:p>
          <w:p w:rsidR="005E7F59" w:rsidRPr="0093051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22.12.2020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222-п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Долженко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Елена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Дмитриевна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25.12.2020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225-п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Антоненко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Сергей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Юрьевич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</w:p>
          <w:p w:rsidR="005E7F59" w:rsidRPr="008A2572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19.11.2020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205-п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Пыхтина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Ольга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Васильевна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C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19.11.2020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204-п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Севач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Ваче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Андраникович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01.07.2021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677-п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Молчанов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Алексей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Сергеевич</w:t>
            </w:r>
          </w:p>
          <w:p w:rsidR="005E7F59" w:rsidRPr="008A2572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C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01.07.2021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676-п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Дементьев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Андрей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Алексеевич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2">
              <w:rPr>
                <w:rFonts w:ascii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01.07.2021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678-п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Селезнев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Сергей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Сергеевич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8A2572" w:rsidRDefault="005E7F59" w:rsidP="00C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03.09.2021 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825-п</w:t>
            </w:r>
          </w:p>
        </w:tc>
        <w:tc>
          <w:tcPr>
            <w:tcW w:w="3226" w:type="dxa"/>
          </w:tcPr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Грошев </w:t>
            </w:r>
          </w:p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5E7F59" w:rsidRPr="00132D9F" w:rsidRDefault="005E7F59" w:rsidP="00976CC5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03.09.2021 </w:t>
            </w:r>
          </w:p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825-п</w:t>
            </w:r>
          </w:p>
        </w:tc>
        <w:tc>
          <w:tcPr>
            <w:tcW w:w="3226" w:type="dxa"/>
          </w:tcPr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Грошева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E7F59" w:rsidRDefault="005E7F59" w:rsidP="005E7F59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132D9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5E7F59" w:rsidRPr="00132D9F" w:rsidRDefault="005E7F59" w:rsidP="00976CC5">
            <w:pPr>
              <w:spacing w:before="40"/>
              <w:ind w:righ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7F59" w:rsidRPr="00132D9F" w:rsidRDefault="005E7F59" w:rsidP="005E7F59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27.09.2021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871-п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Смольников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Олег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Владимирович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12.11.2021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979-п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Горяина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Диана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Васильевна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(Комплексное развитие сельских территорий)</w:t>
            </w:r>
          </w:p>
          <w:p w:rsidR="00CE0DFF" w:rsidRDefault="00CE0DFF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12.11.2021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№ 980-п 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Полякова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Лидия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425C9" w:rsidRDefault="003425C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C9" w:rsidRDefault="003425C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C9" w:rsidRDefault="003425C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23.12.2021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1108-п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Садоян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Анжела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Торниевна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F1E8D" w:rsidRDefault="006F1E8D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C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24.03.2022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168-п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Хайирбекова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Эльвира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Тагировна</w:t>
            </w:r>
          </w:p>
        </w:tc>
        <w:tc>
          <w:tcPr>
            <w:tcW w:w="2517" w:type="dxa"/>
          </w:tcPr>
          <w:p w:rsidR="005E7F59" w:rsidRDefault="005E7F59" w:rsidP="0034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24.03.2022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167-п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Бабаева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Фарида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Смялиевна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C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24.03.2022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170-п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Чеклецова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Елена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Владимировна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мама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31.03.2022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196-п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Аджиева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Фарида Ра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суловна</w:t>
            </w:r>
          </w:p>
          <w:p w:rsidR="005E7F59" w:rsidRDefault="005E7F59" w:rsidP="00976CC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одиночка (комплексное развитие)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31.03.2022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197-п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Алмамедова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Серфиназ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Бариевна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развитее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18.04.2022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№ 249-п</w:t>
            </w:r>
          </w:p>
        </w:tc>
        <w:tc>
          <w:tcPr>
            <w:tcW w:w="3226" w:type="dxa"/>
          </w:tcPr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Дегтярев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Дмитрий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Юрьевич </w:t>
            </w:r>
          </w:p>
          <w:p w:rsidR="005E7F59" w:rsidRDefault="005E7F59" w:rsidP="005E7F5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Default="005E7F59" w:rsidP="005E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 (на выделение участка)</w:t>
            </w:r>
          </w:p>
        </w:tc>
      </w:tr>
      <w:tr w:rsidR="005E7F59" w:rsidTr="00976CC5">
        <w:tc>
          <w:tcPr>
            <w:tcW w:w="1101" w:type="dxa"/>
          </w:tcPr>
          <w:p w:rsidR="005E7F59" w:rsidRPr="00BB3D19" w:rsidRDefault="005E7F59" w:rsidP="00BB3D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7F59" w:rsidRDefault="005E7F59" w:rsidP="005E7F59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04.07.2017</w:t>
            </w:r>
          </w:p>
          <w:p w:rsidR="005E7F59" w:rsidRPr="00B25E7E" w:rsidRDefault="005E7F59" w:rsidP="005E7F59">
            <w:pPr>
              <w:spacing w:before="40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50-п</w:t>
            </w:r>
          </w:p>
        </w:tc>
        <w:tc>
          <w:tcPr>
            <w:tcW w:w="3226" w:type="dxa"/>
          </w:tcPr>
          <w:p w:rsidR="005E7F59" w:rsidRDefault="005E7F59" w:rsidP="005E7F59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 </w:t>
            </w:r>
          </w:p>
          <w:p w:rsidR="005E7F59" w:rsidRDefault="005E7F59" w:rsidP="005E7F59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5E7F59" w:rsidRPr="00976CC5" w:rsidRDefault="005E7F59" w:rsidP="005E7F59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F59" w:rsidRPr="00B25E7E" w:rsidRDefault="005E7F59" w:rsidP="005E7F59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E7F59" w:rsidRPr="00B25E7E" w:rsidRDefault="005E7F59" w:rsidP="003425C9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–</w:t>
            </w:r>
            <w:r w:rsidR="0034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сироты </w:t>
            </w:r>
          </w:p>
        </w:tc>
      </w:tr>
    </w:tbl>
    <w:p w:rsidR="00DE6427" w:rsidRPr="00EF5F40" w:rsidRDefault="00DE6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427" w:rsidRPr="00EF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534"/>
    <w:multiLevelType w:val="hybridMultilevel"/>
    <w:tmpl w:val="168C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656"/>
    <w:multiLevelType w:val="hybridMultilevel"/>
    <w:tmpl w:val="C260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7566"/>
    <w:multiLevelType w:val="hybridMultilevel"/>
    <w:tmpl w:val="3462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3"/>
    <w:rsid w:val="00134E5A"/>
    <w:rsid w:val="003425C9"/>
    <w:rsid w:val="00344901"/>
    <w:rsid w:val="003C5EB2"/>
    <w:rsid w:val="00430B26"/>
    <w:rsid w:val="005E7E10"/>
    <w:rsid w:val="005E7F59"/>
    <w:rsid w:val="006F1E8D"/>
    <w:rsid w:val="008F4C40"/>
    <w:rsid w:val="00976CC5"/>
    <w:rsid w:val="00A14D23"/>
    <w:rsid w:val="00AC7543"/>
    <w:rsid w:val="00BB3D19"/>
    <w:rsid w:val="00CE0DFF"/>
    <w:rsid w:val="00DE6427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30B2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30B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0B26"/>
    <w:pPr>
      <w:ind w:left="720"/>
      <w:contextualSpacing/>
    </w:pPr>
  </w:style>
  <w:style w:type="paragraph" w:customStyle="1" w:styleId="a5">
    <w:name w:val="Содержимое таблицы"/>
    <w:basedOn w:val="a"/>
    <w:rsid w:val="00BB3D19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30B2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30B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430B26"/>
    <w:pPr>
      <w:ind w:left="720"/>
      <w:contextualSpacing/>
    </w:pPr>
  </w:style>
  <w:style w:type="paragraph" w:customStyle="1" w:styleId="a5">
    <w:name w:val="Содержимое таблицы"/>
    <w:basedOn w:val="a"/>
    <w:rsid w:val="00BB3D19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7</cp:revision>
  <cp:lastPrinted>2022-05-30T08:43:00Z</cp:lastPrinted>
  <dcterms:created xsi:type="dcterms:W3CDTF">2022-05-24T06:20:00Z</dcterms:created>
  <dcterms:modified xsi:type="dcterms:W3CDTF">2022-05-30T10:14:00Z</dcterms:modified>
</cp:coreProperties>
</file>