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DC6782" w:rsidTr="003C0C9B">
        <w:tc>
          <w:tcPr>
            <w:tcW w:w="4784" w:type="dxa"/>
          </w:tcPr>
          <w:p w:rsidR="00DC6782" w:rsidRDefault="00DC6782" w:rsidP="003C0C9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C6782" w:rsidRDefault="00DC6782" w:rsidP="003C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C6782" w:rsidRDefault="00DC6782" w:rsidP="003C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782" w:rsidRDefault="00DC6782" w:rsidP="003C0C9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Труновского муниципального округа Ставропольского  края </w:t>
            </w:r>
          </w:p>
          <w:p w:rsidR="00DC6782" w:rsidRDefault="00DC6782" w:rsidP="003C0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782" w:rsidRDefault="00DC6782" w:rsidP="003C0C9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11.11.2022       № 831-п</w:t>
            </w:r>
          </w:p>
        </w:tc>
      </w:tr>
    </w:tbl>
    <w:p w:rsidR="00DC6782" w:rsidRDefault="00DC6782" w:rsidP="00DC678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DC6782" w:rsidRDefault="00DC6782" w:rsidP="00DC678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DC6782" w:rsidRPr="004D4217" w:rsidRDefault="00DC6782" w:rsidP="00DC6782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D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ИЗВЕЩЕНИЕ</w:t>
      </w:r>
    </w:p>
    <w:p w:rsidR="00DC6782" w:rsidRPr="004D4217" w:rsidRDefault="00DC6782" w:rsidP="00DC6782">
      <w:pPr>
        <w:suppressAutoHyphens/>
        <w:spacing w:after="0" w:line="240" w:lineRule="exact"/>
        <w:ind w:right="35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C6782" w:rsidRPr="004D4217" w:rsidRDefault="00DC6782" w:rsidP="00DC6782">
      <w:pPr>
        <w:suppressAutoHyphens/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D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проведении открытого конкурса по отбору управляющей организации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управления многоквартирным домом, расположенным</w:t>
      </w:r>
      <w:r w:rsidRPr="004D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территории Труновского муниципального округа Ставропольского края </w:t>
      </w:r>
    </w:p>
    <w:p w:rsidR="00DC6782" w:rsidRPr="004D4217" w:rsidRDefault="00DC6782" w:rsidP="00DC6782">
      <w:pPr>
        <w:suppressAutoHyphens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C6782" w:rsidRPr="004D4217" w:rsidRDefault="00DC6782" w:rsidP="00DC67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D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Основание проведения конкурса: </w:t>
      </w:r>
      <w:proofErr w:type="gramStart"/>
      <w:r w:rsidRPr="001431C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едеральный закон                             </w:t>
      </w:r>
      <w:r w:rsidRPr="00543DDF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06 октября 2003 года №</w:t>
      </w:r>
      <w:r>
        <w:rPr>
          <w:color w:val="000000" w:themeColor="text1"/>
          <w:sz w:val="28"/>
          <w:szCs w:val="28"/>
        </w:rPr>
        <w:t xml:space="preserve"> </w:t>
      </w:r>
      <w:r w:rsidRPr="00064316">
        <w:rPr>
          <w:rFonts w:ascii="Times New Roman" w:hAnsi="Times New Roman" w:cs="Times New Roman"/>
          <w:color w:val="000000" w:themeColor="text1"/>
          <w:sz w:val="28"/>
          <w:szCs w:val="28"/>
        </w:rPr>
        <w:t>131-ФЗ</w:t>
      </w:r>
      <w:r>
        <w:rPr>
          <w:color w:val="000000" w:themeColor="text1"/>
          <w:sz w:val="28"/>
          <w:szCs w:val="28"/>
        </w:rPr>
        <w:t xml:space="preserve"> </w:t>
      </w:r>
      <w:r w:rsidRPr="00543DDF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D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</w:t>
      </w:r>
      <w:r w:rsidRPr="004D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части 4 статьи 161 Жилищного кодекса Российской Федерации, 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</w:t>
      </w:r>
      <w:r w:rsidRPr="004D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  <w:proofErr w:type="gramEnd"/>
    </w:p>
    <w:p w:rsidR="00DC6782" w:rsidRPr="004D4217" w:rsidRDefault="00DC6782" w:rsidP="00DC67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D4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 Организатор конкурса: администрация Труновского муниципального округа Ставропольского края.</w:t>
      </w:r>
    </w:p>
    <w:p w:rsidR="00DC6782" w:rsidRPr="00953A70" w:rsidRDefault="00DC6782" w:rsidP="00DC67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3</w:t>
      </w:r>
      <w:r w:rsidRPr="004D4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proofErr w:type="gramStart"/>
      <w:r w:rsidRPr="004D4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Наименование, место нахождения, почтовый адрес и адрес электронной почты, номер контактного телефона организатора конкурса: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356170, Ставропольский край, </w:t>
      </w:r>
      <w:proofErr w:type="spellStart"/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Труновский</w:t>
      </w:r>
      <w:proofErr w:type="spellEnd"/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Донское,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ул. Ленина, д. 5,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63; 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 (886546) 34-4-04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                                                   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421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D421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hyperlink r:id="rId5" w:history="1">
        <w:r w:rsidRPr="00543DD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trunovskiy26raion@yandex.ru</w:t>
        </w:r>
      </w:hyperlink>
      <w:r w:rsidRPr="00543D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C6782" w:rsidRDefault="00DC6782" w:rsidP="00DC6782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4D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Размер платы за содержание и ремонт жилого помещения: 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1949"/>
      </w:tblGrid>
      <w:tr w:rsidR="00DC6782" w:rsidTr="003C0C9B">
        <w:tc>
          <w:tcPr>
            <w:tcW w:w="675" w:type="dxa"/>
          </w:tcPr>
          <w:p w:rsidR="00DC6782" w:rsidRPr="004D4217" w:rsidRDefault="00DC6782" w:rsidP="003C0C9B">
            <w:pPr>
              <w:tabs>
                <w:tab w:val="left" w:pos="540"/>
              </w:tabs>
              <w:suppressAutoHyphens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D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4962" w:type="dxa"/>
          </w:tcPr>
          <w:p w:rsidR="00DC6782" w:rsidRPr="004D4217" w:rsidRDefault="00DC6782" w:rsidP="003C0C9B">
            <w:pPr>
              <w:tabs>
                <w:tab w:val="left" w:pos="540"/>
              </w:tabs>
              <w:suppressAutoHyphens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D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 нахождения объе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</w:t>
            </w:r>
            <w:r w:rsidRPr="004D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тов</w:t>
            </w:r>
          </w:p>
        </w:tc>
        <w:tc>
          <w:tcPr>
            <w:tcW w:w="1984" w:type="dxa"/>
          </w:tcPr>
          <w:p w:rsidR="00DC6782" w:rsidRPr="004D4217" w:rsidRDefault="00DC6782" w:rsidP="003C0C9B">
            <w:pPr>
              <w:tabs>
                <w:tab w:val="left" w:pos="540"/>
              </w:tabs>
              <w:suppressAutoHyphens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D4217">
              <w:rPr>
                <w:rFonts w:ascii="Times New Roman" w:hAnsi="Times New Roman" w:cs="Times New Roman"/>
                <w:sz w:val="24"/>
                <w:szCs w:val="24"/>
              </w:rPr>
              <w:t>Площадь жилых и нежилых помещений (</w:t>
            </w:r>
            <w:proofErr w:type="spellStart"/>
            <w:r w:rsidRPr="004D42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D42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49" w:type="dxa"/>
          </w:tcPr>
          <w:p w:rsidR="00DC6782" w:rsidRDefault="00DC6782" w:rsidP="003C0C9B">
            <w:pPr>
              <w:tabs>
                <w:tab w:val="left" w:pos="64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17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</w:t>
            </w:r>
          </w:p>
          <w:p w:rsidR="00DC6782" w:rsidRPr="004D4217" w:rsidRDefault="00DC6782" w:rsidP="003C0C9B">
            <w:pPr>
              <w:tabs>
                <w:tab w:val="left" w:pos="64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D42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D4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782" w:rsidRPr="004D4217" w:rsidRDefault="00DC6782" w:rsidP="003C0C9B">
            <w:pPr>
              <w:tabs>
                <w:tab w:val="left" w:pos="540"/>
              </w:tabs>
              <w:suppressAutoHyphens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D421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DC6782" w:rsidTr="003C0C9B">
        <w:tc>
          <w:tcPr>
            <w:tcW w:w="675" w:type="dxa"/>
          </w:tcPr>
          <w:p w:rsidR="00DC6782" w:rsidRPr="004D4217" w:rsidRDefault="00DC6782" w:rsidP="003C0C9B">
            <w:pPr>
              <w:tabs>
                <w:tab w:val="left" w:pos="540"/>
              </w:tabs>
              <w:suppressAutoHyphens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D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62" w:type="dxa"/>
          </w:tcPr>
          <w:p w:rsidR="00DC6782" w:rsidRPr="004D4217" w:rsidRDefault="00DC6782" w:rsidP="003C0C9B">
            <w:pPr>
              <w:tabs>
                <w:tab w:val="left" w:pos="540"/>
              </w:tabs>
              <w:suppressAutoHyphens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D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с. Безопасное, ул. Строительная, д. 25</w:t>
            </w:r>
          </w:p>
        </w:tc>
        <w:tc>
          <w:tcPr>
            <w:tcW w:w="1984" w:type="dxa"/>
          </w:tcPr>
          <w:p w:rsidR="00DC6782" w:rsidRPr="004D4217" w:rsidRDefault="00DC6782" w:rsidP="003C0C9B">
            <w:pPr>
              <w:tabs>
                <w:tab w:val="left" w:pos="540"/>
              </w:tabs>
              <w:suppressAutoHyphens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400,9</w:t>
            </w:r>
          </w:p>
        </w:tc>
        <w:tc>
          <w:tcPr>
            <w:tcW w:w="1949" w:type="dxa"/>
          </w:tcPr>
          <w:p w:rsidR="00DC6782" w:rsidRPr="004D4217" w:rsidRDefault="00DC6782" w:rsidP="003C0C9B">
            <w:pPr>
              <w:tabs>
                <w:tab w:val="left" w:pos="540"/>
              </w:tabs>
              <w:suppressAutoHyphens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20,54</w:t>
            </w:r>
          </w:p>
        </w:tc>
      </w:tr>
      <w:tr w:rsidR="00DC6782" w:rsidTr="003C0C9B">
        <w:tc>
          <w:tcPr>
            <w:tcW w:w="675" w:type="dxa"/>
          </w:tcPr>
          <w:p w:rsidR="00DC6782" w:rsidRPr="004D4217" w:rsidRDefault="00DC6782" w:rsidP="003C0C9B">
            <w:pPr>
              <w:tabs>
                <w:tab w:val="left" w:pos="540"/>
              </w:tabs>
              <w:suppressAutoHyphens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62" w:type="dxa"/>
          </w:tcPr>
          <w:p w:rsidR="00DC6782" w:rsidRPr="004D4217" w:rsidRDefault="00DC6782" w:rsidP="003C0C9B">
            <w:pPr>
              <w:tabs>
                <w:tab w:val="left" w:pos="540"/>
              </w:tabs>
              <w:suppressAutoHyphens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D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с. Безопасное, ул.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троительная, д. 29</w:t>
            </w:r>
          </w:p>
        </w:tc>
        <w:tc>
          <w:tcPr>
            <w:tcW w:w="1984" w:type="dxa"/>
          </w:tcPr>
          <w:p w:rsidR="00DC6782" w:rsidRPr="004D4217" w:rsidRDefault="00DC6782" w:rsidP="003C0C9B">
            <w:pPr>
              <w:tabs>
                <w:tab w:val="left" w:pos="540"/>
              </w:tabs>
              <w:suppressAutoHyphens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402,3</w:t>
            </w:r>
          </w:p>
        </w:tc>
        <w:tc>
          <w:tcPr>
            <w:tcW w:w="1949" w:type="dxa"/>
          </w:tcPr>
          <w:p w:rsidR="00DC6782" w:rsidRDefault="00DC6782" w:rsidP="003C0C9B">
            <w:pPr>
              <w:jc w:val="center"/>
            </w:pPr>
            <w:r w:rsidRPr="00154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20,54</w:t>
            </w:r>
          </w:p>
        </w:tc>
      </w:tr>
      <w:tr w:rsidR="00DC6782" w:rsidTr="003C0C9B">
        <w:tc>
          <w:tcPr>
            <w:tcW w:w="675" w:type="dxa"/>
          </w:tcPr>
          <w:p w:rsidR="00DC6782" w:rsidRPr="004D4217" w:rsidRDefault="00DC6782" w:rsidP="003C0C9B">
            <w:pPr>
              <w:tabs>
                <w:tab w:val="left" w:pos="540"/>
              </w:tabs>
              <w:suppressAutoHyphens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62" w:type="dxa"/>
          </w:tcPr>
          <w:p w:rsidR="00DC6782" w:rsidRPr="004D4217" w:rsidRDefault="00DC6782" w:rsidP="003C0C9B">
            <w:pPr>
              <w:tabs>
                <w:tab w:val="left" w:pos="540"/>
              </w:tabs>
              <w:suppressAutoHyphens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пос. им. Кирова, ул. Мира, д.5</w:t>
            </w:r>
          </w:p>
        </w:tc>
        <w:tc>
          <w:tcPr>
            <w:tcW w:w="1984" w:type="dxa"/>
          </w:tcPr>
          <w:p w:rsidR="00DC6782" w:rsidRPr="004D4217" w:rsidRDefault="00DC6782" w:rsidP="003C0C9B">
            <w:pPr>
              <w:tabs>
                <w:tab w:val="left" w:pos="540"/>
              </w:tabs>
              <w:suppressAutoHyphens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367,7</w:t>
            </w:r>
          </w:p>
        </w:tc>
        <w:tc>
          <w:tcPr>
            <w:tcW w:w="1949" w:type="dxa"/>
          </w:tcPr>
          <w:p w:rsidR="00DC6782" w:rsidRDefault="00DC6782" w:rsidP="003C0C9B">
            <w:pPr>
              <w:jc w:val="center"/>
            </w:pPr>
            <w:r w:rsidRPr="00154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20,54</w:t>
            </w:r>
          </w:p>
        </w:tc>
      </w:tr>
      <w:tr w:rsidR="00DC6782" w:rsidTr="003C0C9B">
        <w:tc>
          <w:tcPr>
            <w:tcW w:w="675" w:type="dxa"/>
          </w:tcPr>
          <w:p w:rsidR="00DC6782" w:rsidRPr="004D4217" w:rsidRDefault="00DC6782" w:rsidP="003C0C9B">
            <w:pPr>
              <w:tabs>
                <w:tab w:val="left" w:pos="540"/>
              </w:tabs>
              <w:suppressAutoHyphens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962" w:type="dxa"/>
          </w:tcPr>
          <w:p w:rsidR="00DC6782" w:rsidRPr="004D4217" w:rsidRDefault="00DC6782" w:rsidP="003C0C9B">
            <w:pPr>
              <w:tabs>
                <w:tab w:val="left" w:pos="540"/>
              </w:tabs>
              <w:suppressAutoHyphens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пос. им. Кирова, ул. Мира, д.3</w:t>
            </w:r>
          </w:p>
        </w:tc>
        <w:tc>
          <w:tcPr>
            <w:tcW w:w="1984" w:type="dxa"/>
          </w:tcPr>
          <w:p w:rsidR="00DC6782" w:rsidRPr="004D4217" w:rsidRDefault="00DC6782" w:rsidP="003C0C9B">
            <w:pPr>
              <w:tabs>
                <w:tab w:val="left" w:pos="540"/>
              </w:tabs>
              <w:suppressAutoHyphens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374,2</w:t>
            </w:r>
          </w:p>
        </w:tc>
        <w:tc>
          <w:tcPr>
            <w:tcW w:w="1949" w:type="dxa"/>
          </w:tcPr>
          <w:p w:rsidR="00DC6782" w:rsidRDefault="00DC6782" w:rsidP="003C0C9B">
            <w:pPr>
              <w:jc w:val="center"/>
            </w:pPr>
            <w:r w:rsidRPr="00154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20,54</w:t>
            </w:r>
          </w:p>
        </w:tc>
      </w:tr>
      <w:tr w:rsidR="00DC6782" w:rsidTr="003C0C9B">
        <w:tc>
          <w:tcPr>
            <w:tcW w:w="675" w:type="dxa"/>
          </w:tcPr>
          <w:p w:rsidR="00DC6782" w:rsidRPr="004D4217" w:rsidRDefault="00DC6782" w:rsidP="003C0C9B">
            <w:pPr>
              <w:tabs>
                <w:tab w:val="left" w:pos="540"/>
              </w:tabs>
              <w:suppressAutoHyphens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962" w:type="dxa"/>
          </w:tcPr>
          <w:p w:rsidR="00DC6782" w:rsidRPr="004D4217" w:rsidRDefault="00DC6782" w:rsidP="003C0C9B">
            <w:pPr>
              <w:tabs>
                <w:tab w:val="left" w:pos="540"/>
              </w:tabs>
              <w:suppressAutoHyphens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пос. им. Кирова, ул. Школьная, д.12</w:t>
            </w:r>
          </w:p>
        </w:tc>
        <w:tc>
          <w:tcPr>
            <w:tcW w:w="1984" w:type="dxa"/>
          </w:tcPr>
          <w:p w:rsidR="00DC6782" w:rsidRPr="004D4217" w:rsidRDefault="00DC6782" w:rsidP="003C0C9B">
            <w:pPr>
              <w:tabs>
                <w:tab w:val="left" w:pos="540"/>
              </w:tabs>
              <w:suppressAutoHyphens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611,2</w:t>
            </w:r>
          </w:p>
        </w:tc>
        <w:tc>
          <w:tcPr>
            <w:tcW w:w="1949" w:type="dxa"/>
          </w:tcPr>
          <w:p w:rsidR="00DC6782" w:rsidRDefault="00DC6782" w:rsidP="003C0C9B">
            <w:pPr>
              <w:jc w:val="center"/>
            </w:pPr>
            <w:r w:rsidRPr="00154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20,54</w:t>
            </w:r>
          </w:p>
        </w:tc>
      </w:tr>
      <w:tr w:rsidR="00DC6782" w:rsidTr="003C0C9B">
        <w:tc>
          <w:tcPr>
            <w:tcW w:w="675" w:type="dxa"/>
          </w:tcPr>
          <w:p w:rsidR="00DC6782" w:rsidRPr="004D4217" w:rsidRDefault="00DC6782" w:rsidP="003C0C9B">
            <w:pPr>
              <w:tabs>
                <w:tab w:val="left" w:pos="540"/>
              </w:tabs>
              <w:suppressAutoHyphens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962" w:type="dxa"/>
          </w:tcPr>
          <w:p w:rsidR="00DC6782" w:rsidRPr="004D4217" w:rsidRDefault="00DC6782" w:rsidP="003C0C9B">
            <w:pPr>
              <w:tabs>
                <w:tab w:val="left" w:pos="540"/>
              </w:tabs>
              <w:suppressAutoHyphens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пос. им. Кирова, ул. Школьная, д.3</w:t>
            </w:r>
          </w:p>
        </w:tc>
        <w:tc>
          <w:tcPr>
            <w:tcW w:w="1984" w:type="dxa"/>
          </w:tcPr>
          <w:p w:rsidR="00DC6782" w:rsidRPr="00DA0623" w:rsidRDefault="00DC6782" w:rsidP="003C0C9B">
            <w:pPr>
              <w:tabs>
                <w:tab w:val="left" w:pos="540"/>
              </w:tabs>
              <w:suppressAutoHyphens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949" w:type="dxa"/>
          </w:tcPr>
          <w:p w:rsidR="00DC6782" w:rsidRDefault="00DC6782" w:rsidP="003C0C9B">
            <w:pPr>
              <w:jc w:val="center"/>
            </w:pPr>
            <w:r>
              <w:t>20,54</w:t>
            </w:r>
          </w:p>
        </w:tc>
      </w:tr>
    </w:tbl>
    <w:p w:rsidR="00DC6782" w:rsidRPr="004D4217" w:rsidRDefault="00DC6782" w:rsidP="00DC6782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4D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арактеристика объектов конкурса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указанием адреса, года постройки, этажности, количества квартир, площади жилых, нежилых помещений и помещений общего пользования, видов благоустройства, серии и типа постройки, площадей земельных участков, входящих в состав общего имущества собственников помещений в многоквартирных домах, согласно приложениям </w:t>
      </w:r>
      <w:r w:rsidRPr="00016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1-6 к 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конкурсной документации.</w:t>
      </w:r>
    </w:p>
    <w:p w:rsidR="00DC6782" w:rsidRPr="004D4217" w:rsidRDefault="00DC6782" w:rsidP="00DC678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6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>. Перечень обязательных работ и услуг по содержанию общего имущества собственников помещений в многоквартирном доме с указанием периодичности их выполне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согласно </w:t>
      </w:r>
      <w:r w:rsidRPr="00016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приложениям № 7-12 к конкурсной 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документации.</w:t>
      </w:r>
    </w:p>
    <w:p w:rsidR="00DC6782" w:rsidRPr="004D4217" w:rsidRDefault="00DC6782" w:rsidP="00DC678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Коммунальные услуги (водоснабжение, водоотведение, электроснабжение, газоснабжение) предоставляются управляющей организацией в порядке, установленном законодательством Российской Федерации.</w:t>
      </w:r>
    </w:p>
    <w:p w:rsidR="00DC6782" w:rsidRPr="004D4217" w:rsidRDefault="00DC6782" w:rsidP="00DC678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Pr="004D421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4D4217">
        <w:rPr>
          <w:rFonts w:ascii="Arial" w:eastAsia="Arial" w:hAnsi="Arial" w:cs="Arial"/>
          <w:sz w:val="28"/>
          <w:szCs w:val="28"/>
          <w:lang w:eastAsia="ar-SA"/>
        </w:rPr>
        <w:t xml:space="preserve"> </w:t>
      </w:r>
      <w:r w:rsidRPr="004D42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Адрес официального сайта, на котором размещена конкурсная документация: конкурсная документация размещена </w:t>
      </w:r>
      <w:r w:rsidRPr="004D421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hyperlink r:id="rId6" w:history="1">
        <w:r w:rsidRPr="004D4217">
          <w:rPr>
            <w:rFonts w:ascii="Times New Roman" w:eastAsia="Arial" w:hAnsi="Times New Roman" w:cs="Times New Roman"/>
            <w:sz w:val="28"/>
            <w:szCs w:val="28"/>
            <w:lang w:eastAsia="ru-RU"/>
          </w:rPr>
          <w:t>www.torgi.gov.ru</w:t>
        </w:r>
      </w:hyperlink>
      <w:r w:rsidRPr="004D421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а также на официальном сайте органов местного самоуправления Труновского муниципального округа Ставропольского края по адресу: </w:t>
      </w:r>
      <w:hyperlink r:id="rId7" w:history="1">
        <w:r w:rsidRPr="004D4217">
          <w:rPr>
            <w:rFonts w:ascii="Times New Roman" w:eastAsia="Arial" w:hAnsi="Times New Roman" w:cs="Times New Roman"/>
            <w:sz w:val="28"/>
            <w:szCs w:val="28"/>
            <w:lang w:val="en-US" w:eastAsia="zh-CN"/>
          </w:rPr>
          <w:t>www</w:t>
        </w:r>
        <w:r w:rsidRPr="004D4217">
          <w:rPr>
            <w:rFonts w:ascii="Times New Roman" w:eastAsia="Arial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4D4217">
          <w:rPr>
            <w:rFonts w:ascii="Times New Roman" w:eastAsia="Arial" w:hAnsi="Times New Roman" w:cs="Times New Roman"/>
            <w:sz w:val="28"/>
            <w:szCs w:val="28"/>
            <w:lang w:val="en-US" w:eastAsia="zh-CN"/>
          </w:rPr>
          <w:t>trun</w:t>
        </w:r>
        <w:proofErr w:type="spellEnd"/>
        <w:r w:rsidRPr="004D4217">
          <w:rPr>
            <w:rFonts w:ascii="Times New Roman" w:eastAsia="Arial" w:hAnsi="Times New Roman" w:cs="Times New Roman"/>
            <w:sz w:val="28"/>
            <w:szCs w:val="28"/>
            <w:lang w:eastAsia="zh-CN"/>
          </w:rPr>
          <w:t>о</w:t>
        </w:r>
        <w:proofErr w:type="spellStart"/>
        <w:r w:rsidRPr="004D4217">
          <w:rPr>
            <w:rFonts w:ascii="Times New Roman" w:eastAsia="Arial" w:hAnsi="Times New Roman" w:cs="Times New Roman"/>
            <w:sz w:val="28"/>
            <w:szCs w:val="28"/>
            <w:lang w:val="en-US" w:eastAsia="zh-CN"/>
          </w:rPr>
          <w:t>vskiy</w:t>
        </w:r>
        <w:proofErr w:type="spellEnd"/>
        <w:r w:rsidRPr="004D4217">
          <w:rPr>
            <w:rFonts w:ascii="Times New Roman" w:eastAsia="Arial" w:hAnsi="Times New Roman" w:cs="Times New Roman"/>
            <w:sz w:val="28"/>
            <w:szCs w:val="28"/>
            <w:lang w:eastAsia="zh-CN"/>
          </w:rPr>
          <w:t>26</w:t>
        </w:r>
        <w:proofErr w:type="spellStart"/>
        <w:r w:rsidRPr="004D4217">
          <w:rPr>
            <w:rFonts w:ascii="Times New Roman" w:eastAsia="Arial" w:hAnsi="Times New Roman" w:cs="Times New Roman"/>
            <w:sz w:val="28"/>
            <w:szCs w:val="28"/>
            <w:lang w:val="en-US" w:eastAsia="zh-CN"/>
          </w:rPr>
          <w:t>raion</w:t>
        </w:r>
        <w:proofErr w:type="spellEnd"/>
        <w:r w:rsidRPr="004D4217">
          <w:rPr>
            <w:rFonts w:ascii="Times New Roman" w:eastAsia="Arial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4D4217">
          <w:rPr>
            <w:rFonts w:ascii="Times New Roman" w:eastAsia="Arial" w:hAnsi="Times New Roman" w:cs="Times New Roman"/>
            <w:sz w:val="28"/>
            <w:szCs w:val="28"/>
            <w:lang w:val="en-US" w:eastAsia="zh-CN"/>
          </w:rPr>
          <w:t>ru</w:t>
        </w:r>
        <w:proofErr w:type="spellEnd"/>
      </w:hyperlink>
      <w:r w:rsidRPr="004D4217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DC6782" w:rsidRPr="001C2138" w:rsidRDefault="00DC6782" w:rsidP="00DC678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Место и порядок предоставления конкурсной документации: </w:t>
      </w:r>
      <w:r w:rsidRPr="001C21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конкурсная документация предоставляется на основании заявления любого заинтересованного лица, поданного в письменной форме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администрацию Труновского муниципального округа Ставропольского края</w:t>
      </w:r>
      <w:r w:rsidRPr="001C21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proofErr w:type="gramStart"/>
      <w:r w:rsidRPr="001C21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Ставропольский край, </w:t>
      </w:r>
      <w:proofErr w:type="spellStart"/>
      <w:r w:rsidRPr="001C2138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Труновский</w:t>
      </w:r>
      <w:proofErr w:type="spellEnd"/>
      <w:r w:rsidRPr="001C21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Донское, ул.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Ленина д. 5</w:t>
      </w:r>
      <w:r w:rsidRPr="001C21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1C21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2 рабочих дней с даты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регистрации</w:t>
      </w:r>
      <w:r w:rsidRPr="001C21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заявления: </w:t>
      </w:r>
      <w:proofErr w:type="gramEnd"/>
    </w:p>
    <w:p w:rsidR="00DC6782" w:rsidRPr="001C2138" w:rsidRDefault="00DC6782" w:rsidP="00DC6782">
      <w:pPr>
        <w:tabs>
          <w:tab w:val="left" w:pos="540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1C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варианте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Труновского муниципального округа Ставропольского края в информационно-телекоммуникационной сети «Интернет» по адресу:</w:t>
      </w:r>
      <w:r w:rsidRPr="001C2138">
        <w:t xml:space="preserve"> </w:t>
      </w:r>
      <w:hyperlink r:id="rId8" w:history="1">
        <w:r w:rsidRPr="004D4217">
          <w:rPr>
            <w:rFonts w:ascii="Times New Roman" w:eastAsia="Arial" w:hAnsi="Times New Roman" w:cs="Times New Roman"/>
            <w:sz w:val="28"/>
            <w:szCs w:val="28"/>
            <w:lang w:val="en-US" w:eastAsia="zh-CN"/>
          </w:rPr>
          <w:t>www</w:t>
        </w:r>
        <w:r w:rsidRPr="004D4217">
          <w:rPr>
            <w:rFonts w:ascii="Times New Roman" w:eastAsia="Arial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4D4217">
          <w:rPr>
            <w:rFonts w:ascii="Times New Roman" w:eastAsia="Arial" w:hAnsi="Times New Roman" w:cs="Times New Roman"/>
            <w:sz w:val="28"/>
            <w:szCs w:val="28"/>
            <w:lang w:val="en-US" w:eastAsia="zh-CN"/>
          </w:rPr>
          <w:t>trun</w:t>
        </w:r>
        <w:proofErr w:type="spellEnd"/>
        <w:r w:rsidRPr="004D4217">
          <w:rPr>
            <w:rFonts w:ascii="Times New Roman" w:eastAsia="Arial" w:hAnsi="Times New Roman" w:cs="Times New Roman"/>
            <w:sz w:val="28"/>
            <w:szCs w:val="28"/>
            <w:lang w:eastAsia="zh-CN"/>
          </w:rPr>
          <w:t>о</w:t>
        </w:r>
        <w:proofErr w:type="spellStart"/>
        <w:r w:rsidRPr="004D4217">
          <w:rPr>
            <w:rFonts w:ascii="Times New Roman" w:eastAsia="Arial" w:hAnsi="Times New Roman" w:cs="Times New Roman"/>
            <w:sz w:val="28"/>
            <w:szCs w:val="28"/>
            <w:lang w:val="en-US" w:eastAsia="zh-CN"/>
          </w:rPr>
          <w:t>vskiy</w:t>
        </w:r>
        <w:proofErr w:type="spellEnd"/>
        <w:r w:rsidRPr="004D4217">
          <w:rPr>
            <w:rFonts w:ascii="Times New Roman" w:eastAsia="Arial" w:hAnsi="Times New Roman" w:cs="Times New Roman"/>
            <w:sz w:val="28"/>
            <w:szCs w:val="28"/>
            <w:lang w:eastAsia="zh-CN"/>
          </w:rPr>
          <w:t>26</w:t>
        </w:r>
        <w:proofErr w:type="spellStart"/>
        <w:r w:rsidRPr="004D4217">
          <w:rPr>
            <w:rFonts w:ascii="Times New Roman" w:eastAsia="Arial" w:hAnsi="Times New Roman" w:cs="Times New Roman"/>
            <w:sz w:val="28"/>
            <w:szCs w:val="28"/>
            <w:lang w:val="en-US" w:eastAsia="zh-CN"/>
          </w:rPr>
          <w:t>raion</w:t>
        </w:r>
        <w:proofErr w:type="spellEnd"/>
        <w:r w:rsidRPr="004D4217">
          <w:rPr>
            <w:rFonts w:ascii="Times New Roman" w:eastAsia="Arial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4D4217">
          <w:rPr>
            <w:rFonts w:ascii="Times New Roman" w:eastAsia="Arial" w:hAnsi="Times New Roman" w:cs="Times New Roman"/>
            <w:sz w:val="28"/>
            <w:szCs w:val="28"/>
            <w:lang w:val="en-US" w:eastAsia="zh-CN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 взимания платы); </w:t>
      </w:r>
    </w:p>
    <w:p w:rsidR="00DC6782" w:rsidRPr="001C2138" w:rsidRDefault="00DC6782" w:rsidP="00DC678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- со дня следующего после опубликования извещения о проведении конкурса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Труновского муниципального округа Ставропольского края в информационно-телекоммуникационной сети «Интернет» </w:t>
      </w:r>
      <w:r w:rsidRPr="001C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356170, Ставропольский край, </w:t>
      </w:r>
      <w:proofErr w:type="spellStart"/>
      <w:r w:rsidRPr="001C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Труновский</w:t>
      </w:r>
      <w:proofErr w:type="spellEnd"/>
      <w:r w:rsidRPr="001C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Донское,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 д. 5,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63</w:t>
      </w:r>
      <w:r w:rsidRPr="001C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рабочим дням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8-00 до 16</w:t>
      </w:r>
      <w:r w:rsidRPr="001C2138">
        <w:rPr>
          <w:rFonts w:ascii="Times New Roman" w:eastAsia="Times New Roman" w:hAnsi="Times New Roman" w:cs="Times New Roman"/>
          <w:sz w:val="28"/>
          <w:szCs w:val="28"/>
          <w:lang w:eastAsia="ru-RU"/>
        </w:rPr>
        <w:t>-00  обеденный перерыв с 12-00 по 13-00  (время московское).</w:t>
      </w:r>
      <w:proofErr w:type="gramEnd"/>
    </w:p>
    <w:p w:rsidR="00DC6782" w:rsidRPr="00016371" w:rsidRDefault="00DC6782" w:rsidP="00DC678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D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порядок и срок подачи заявок на участие в конкурсе: заявки на участие в конкурсе подаются по адресу: 356170, Ставропольский край, </w:t>
      </w:r>
      <w:proofErr w:type="spellStart"/>
      <w:r w:rsidRPr="004D42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Труновский</w:t>
      </w:r>
      <w:proofErr w:type="spellEnd"/>
      <w:r w:rsidRPr="004D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нское, ул. Ленина д. 5, </w:t>
      </w:r>
      <w:proofErr w:type="spellStart"/>
      <w:r w:rsidRPr="004D4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D4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 с </w:t>
      </w:r>
      <w:r w:rsidRPr="00016371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ноября 2022 г. по  14 декабря</w:t>
      </w:r>
      <w:r w:rsidRPr="00016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637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рабочим дням, пн.-</w:t>
      </w:r>
      <w:proofErr w:type="spellStart"/>
      <w:r w:rsidRPr="00016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01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09.00-16.00 часов (время московское). </w:t>
      </w:r>
      <w:proofErr w:type="gramEnd"/>
    </w:p>
    <w:p w:rsidR="00DC6782" w:rsidRPr="00016371" w:rsidRDefault="00DC6782" w:rsidP="00DC678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последний день подачи заявок 14 декабря</w:t>
      </w:r>
      <w:r w:rsidRPr="00016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637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заявки принимаются с 09.00 до 10.00 часов (время московское).</w:t>
      </w:r>
    </w:p>
    <w:p w:rsidR="00DC6782" w:rsidRPr="00016371" w:rsidRDefault="00DC6782" w:rsidP="00DC678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1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Порядок подачи заявок определен в конкурсной документации.</w:t>
      </w:r>
    </w:p>
    <w:p w:rsidR="00DC6782" w:rsidRPr="004D4217" w:rsidRDefault="00DC6782" w:rsidP="00DC678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63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Место, дата и время вскрытия конвертов с заявками на участие                        в конкурсе: 356170, Ставропольский край, </w:t>
      </w:r>
      <w:proofErr w:type="spellStart"/>
      <w:r w:rsidRPr="00016371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Труновский</w:t>
      </w:r>
      <w:proofErr w:type="spellEnd"/>
      <w:r w:rsidRPr="00016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Донское,                  ул. Ленина д. 5, </w:t>
      </w:r>
      <w:proofErr w:type="spellStart"/>
      <w:r w:rsidRPr="0001637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016371">
        <w:rPr>
          <w:rFonts w:ascii="Times New Roman" w:eastAsia="Times New Roman" w:hAnsi="Times New Roman" w:cs="Times New Roman"/>
          <w:sz w:val="28"/>
          <w:szCs w:val="28"/>
          <w:lang w:eastAsia="ar-SA"/>
        </w:rPr>
        <w:t>. 63 в 11 час 00 мин 12 декабря 20</w:t>
      </w:r>
      <w:r w:rsidRPr="004D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22 г.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>(время московское).</w:t>
      </w:r>
    </w:p>
    <w:p w:rsidR="00DC6782" w:rsidRPr="00016371" w:rsidRDefault="00DC6782" w:rsidP="00DC67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Место, дата и время рассмотрения конкурсной комиссией заявок                       на участие в конкурсе: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356170, Ставропольский край, </w:t>
      </w:r>
      <w:proofErr w:type="spellStart"/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Труновский</w:t>
      </w:r>
      <w:proofErr w:type="spellEnd"/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               с. Донское, ул. Ленина д.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63 в </w:t>
      </w:r>
      <w:r w:rsidRPr="004D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11 час 00 мин </w:t>
      </w:r>
      <w:r w:rsidRPr="00016371">
        <w:rPr>
          <w:rFonts w:ascii="Times New Roman" w:eastAsia="Times New Roman" w:hAnsi="Times New Roman" w:cs="Times New Roman"/>
          <w:sz w:val="28"/>
          <w:szCs w:val="28"/>
          <w:lang w:eastAsia="ar-SA"/>
        </w:rPr>
        <w:t>15 декабря 2022 г.                     (время московское).</w:t>
      </w:r>
    </w:p>
    <w:p w:rsidR="00DC6782" w:rsidRPr="004D4217" w:rsidRDefault="00DC6782" w:rsidP="00DC67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63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Место, дата и время проведения </w:t>
      </w:r>
      <w:proofErr w:type="gramStart"/>
      <w:r w:rsidRPr="0001637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конкурса</w:t>
      </w:r>
      <w:proofErr w:type="gramEnd"/>
      <w:r w:rsidRPr="00016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подведение итогов конкурса: 356170, Ставропольский край, </w:t>
      </w:r>
      <w:proofErr w:type="spellStart"/>
      <w:r w:rsidRPr="00016371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Труновский</w:t>
      </w:r>
      <w:proofErr w:type="spellEnd"/>
      <w:r w:rsidRPr="00016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Донское,                ул. Ленина д. 5, </w:t>
      </w:r>
      <w:proofErr w:type="spellStart"/>
      <w:r w:rsidRPr="0001637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016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63 в 10 час 00 мин. 19 декабря </w:t>
      </w:r>
      <w:r w:rsidRPr="004D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2022 г.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>(время московское).</w:t>
      </w:r>
    </w:p>
    <w:p w:rsidR="00DC6782" w:rsidRPr="004D4217" w:rsidRDefault="00DC6782" w:rsidP="00DC6782">
      <w:pPr>
        <w:suppressAutoHyphens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</w:t>
      </w:r>
      <w:r w:rsidRPr="004D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Размер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заявки на участие в конкурсе: </w:t>
      </w:r>
      <w:r w:rsidRPr="004D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установлен в размере: </w:t>
      </w:r>
    </w:p>
    <w:p w:rsidR="00DC6782" w:rsidRPr="004D4217" w:rsidRDefault="00DC6782" w:rsidP="00DC6782">
      <w:pPr>
        <w:suppressAutoHyphens/>
        <w:spacing w:after="0" w:line="240" w:lineRule="auto"/>
        <w:ind w:right="-6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лот № 1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411,72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четыреста одиннадцать) рублей 72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C6782" w:rsidRPr="004D4217" w:rsidRDefault="00DC6782" w:rsidP="00DC6782">
      <w:pPr>
        <w:suppressAutoHyphens/>
        <w:spacing w:after="0" w:line="240" w:lineRule="auto"/>
        <w:ind w:right="-6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>- лот №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- 413,16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четыреста тринадцать) рублей 16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копеек;</w:t>
      </w:r>
    </w:p>
    <w:p w:rsidR="00DC6782" w:rsidRPr="004D4217" w:rsidRDefault="00DC6782" w:rsidP="00DC6782">
      <w:pPr>
        <w:suppressAutoHyphens/>
        <w:spacing w:after="0" w:line="240" w:lineRule="auto"/>
        <w:ind w:right="-6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>- лот № 3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377,63 (триста семьдесят семь) рублей 63 копейки</w:t>
      </w:r>
      <w:r w:rsidRPr="004D42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C6782" w:rsidRDefault="00DC6782" w:rsidP="00DC678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лот № 4 –384,30 (триста восемьдесят четыре) рубля 30 копеек;</w:t>
      </w:r>
    </w:p>
    <w:p w:rsidR="00DC6782" w:rsidRDefault="00DC6782" w:rsidP="00DC678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лот № 5 –627,70 (шестьсот двадцать семь) рублей 70 копеек;</w:t>
      </w:r>
    </w:p>
    <w:p w:rsidR="00DC6782" w:rsidRDefault="00DC6782" w:rsidP="00DC678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лот № 6 –282,42 (двести восемьдесят два) рубля 42 копейки.</w:t>
      </w:r>
    </w:p>
    <w:p w:rsidR="00DC6782" w:rsidRDefault="00DC6782" w:rsidP="00DC678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C6782" w:rsidRDefault="00DC6782" w:rsidP="00DC678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11. Реквизиты для оплаты обеспечения заявки на участие в конкурсе:</w:t>
      </w:r>
    </w:p>
    <w:p w:rsidR="00DC6782" w:rsidRDefault="00DC6782" w:rsidP="00DC678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Наименование: Администрация Труновского муниципального округа Ставропольского края.</w:t>
      </w:r>
    </w:p>
    <w:p w:rsidR="00DC6782" w:rsidRDefault="00DC6782" w:rsidP="00DC678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Юридический адрес: 356170, Ставропольский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   с. Донское, ул. Ленина, д. 5;</w:t>
      </w:r>
      <w:proofErr w:type="gramEnd"/>
    </w:p>
    <w:p w:rsidR="00DC6782" w:rsidRDefault="00DC6782" w:rsidP="00DC678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Почтовый адрес: 356170, Ставропольский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                 с. Донское, ул. Ленина, д. 5;</w:t>
      </w:r>
      <w:proofErr w:type="gramEnd"/>
    </w:p>
    <w:p w:rsidR="00DC6782" w:rsidRDefault="00DC6782" w:rsidP="00DC678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ИНН 2621017000;</w:t>
      </w:r>
    </w:p>
    <w:p w:rsidR="00DC6782" w:rsidRDefault="00DC6782" w:rsidP="00DC678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КПП 262101001;</w:t>
      </w:r>
    </w:p>
    <w:p w:rsidR="00DC6782" w:rsidRDefault="00DC6782" w:rsidP="00DC678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ОКТМО 07554000;</w:t>
      </w:r>
    </w:p>
    <w:p w:rsidR="00DC6782" w:rsidRDefault="00DC6782" w:rsidP="00DC678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ОГРН 1202600014803;</w:t>
      </w:r>
    </w:p>
    <w:p w:rsidR="00DC6782" w:rsidRDefault="00DC6782" w:rsidP="00DC678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ОКПО 46529898;</w:t>
      </w:r>
    </w:p>
    <w:p w:rsidR="00DC6782" w:rsidRDefault="00DC6782" w:rsidP="00DC678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ОКГУ 3300100 местные администрации (исполнительно-распорядительные органы) муниципальных районов;</w:t>
      </w:r>
    </w:p>
    <w:p w:rsidR="00DC6782" w:rsidRDefault="00DC6782" w:rsidP="00DC678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ОКВЭД 84.11.3</w:t>
      </w:r>
    </w:p>
    <w:p w:rsidR="00DC6782" w:rsidRDefault="00DC6782" w:rsidP="00DC678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Наименование получателя: ФУ АТМО СК (Администрация Труновского муниципального округа Ставропольского края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/с 05213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15300);</w:t>
      </w:r>
    </w:p>
    <w:p w:rsidR="00DC6782" w:rsidRDefault="00DC6782" w:rsidP="00DC678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Наименование банка ОТДЕЛЕНИЕ СТАВРОПОЛЬ БАНКА РОССИИ//УФК по Ставропольскому краю г. Ставрополь;</w:t>
      </w:r>
    </w:p>
    <w:p w:rsidR="00DC6782" w:rsidRDefault="00DC6782" w:rsidP="00DC678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БИК ТОФК 010702101;</w:t>
      </w:r>
    </w:p>
    <w:p w:rsidR="00DC6782" w:rsidRDefault="00DC6782" w:rsidP="00DC678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Единый казначейский счет 40102810345370000013;</w:t>
      </w:r>
    </w:p>
    <w:p w:rsidR="00DC6782" w:rsidRPr="006D3C02" w:rsidRDefault="00DC6782" w:rsidP="00DC678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Казначейский счет 03232643075540002100.</w:t>
      </w:r>
    </w:p>
    <w:p w:rsidR="00DC6782" w:rsidRPr="004D4217" w:rsidRDefault="00DC6782" w:rsidP="00DC6782">
      <w:pPr>
        <w:tabs>
          <w:tab w:val="left" w:pos="-567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C6782" w:rsidRDefault="00DC6782" w:rsidP="00DC6782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C6782" w:rsidRDefault="00DC6782" w:rsidP="00DC6782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1648D" w:rsidRDefault="00E1648D">
      <w:bookmarkStart w:id="0" w:name="_GoBack"/>
      <w:bookmarkEnd w:id="0"/>
    </w:p>
    <w:sectPr w:rsidR="00E1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82"/>
    <w:rsid w:val="00DC6782"/>
    <w:rsid w:val="00E1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C6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C6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&#1086;vskiy26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n&#1086;vskiy26ra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trunovskiy26raion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3</dc:creator>
  <cp:lastModifiedBy>Admin 3</cp:lastModifiedBy>
  <cp:revision>1</cp:revision>
  <dcterms:created xsi:type="dcterms:W3CDTF">2022-11-11T10:37:00Z</dcterms:created>
  <dcterms:modified xsi:type="dcterms:W3CDTF">2022-11-11T10:38:00Z</dcterms:modified>
</cp:coreProperties>
</file>